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975F6" w14:textId="77777777" w:rsidR="00753046" w:rsidRDefault="00753046" w:rsidP="00753046">
      <w:pPr>
        <w:jc w:val="right"/>
        <w:rPr>
          <w:color w:val="000000" w:themeColor="text1"/>
          <w:lang w:val="lv-LV"/>
        </w:rPr>
      </w:pPr>
    </w:p>
    <w:p w14:paraId="71AF5A12" w14:textId="77777777" w:rsidR="00753046" w:rsidRPr="005D069B" w:rsidRDefault="00753046" w:rsidP="00753046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3.pielikums</w:t>
      </w:r>
    </w:p>
    <w:p w14:paraId="6F1F608B" w14:textId="77777777" w:rsidR="00753046" w:rsidRPr="005D069B" w:rsidRDefault="00753046" w:rsidP="00753046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 xml:space="preserve">Garkalnes novada domes </w:t>
      </w:r>
    </w:p>
    <w:p w14:paraId="21C7A604" w14:textId="77777777" w:rsidR="00753046" w:rsidRPr="005D069B" w:rsidRDefault="00753046" w:rsidP="00753046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2020.gada 28.aprīļ</w:t>
      </w:r>
      <w:r>
        <w:rPr>
          <w:color w:val="000000" w:themeColor="text1"/>
          <w:lang w:val="lv-LV"/>
        </w:rPr>
        <w:t>a saistošajiem noteikumiem Nr.67</w:t>
      </w:r>
    </w:p>
    <w:p w14:paraId="0338A220" w14:textId="77777777" w:rsidR="00753046" w:rsidRPr="005D069B" w:rsidRDefault="00753046" w:rsidP="00753046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 xml:space="preserve">,,Kārtība, kādā Garkalnes novada pašvaldība īsteno </w:t>
      </w:r>
    </w:p>
    <w:p w14:paraId="2EB061B8" w14:textId="77777777" w:rsidR="00753046" w:rsidRPr="005D069B" w:rsidRDefault="00753046" w:rsidP="00753046">
      <w:pPr>
        <w:jc w:val="right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pirmsskolas izglītības nodrošināšanas funkciju’’</w:t>
      </w:r>
    </w:p>
    <w:p w14:paraId="3FA19D3F" w14:textId="77777777" w:rsidR="00753046" w:rsidRPr="005D069B" w:rsidRDefault="00753046" w:rsidP="00753046">
      <w:pPr>
        <w:autoSpaceDE w:val="0"/>
        <w:autoSpaceDN w:val="0"/>
        <w:adjustRightInd w:val="0"/>
        <w:rPr>
          <w:color w:val="000000" w:themeColor="text1"/>
          <w:lang w:val="lv-LV"/>
        </w:rPr>
      </w:pPr>
    </w:p>
    <w:p w14:paraId="361A5CB8" w14:textId="77777777" w:rsidR="00753046" w:rsidRPr="005D069B" w:rsidRDefault="00753046" w:rsidP="00753046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_____________________________________________________________________</w:t>
      </w:r>
    </w:p>
    <w:p w14:paraId="2C63C8B9" w14:textId="77777777" w:rsidR="00753046" w:rsidRPr="005D069B" w:rsidRDefault="00753046" w:rsidP="00753046">
      <w:pPr>
        <w:autoSpaceDE w:val="0"/>
        <w:autoSpaceDN w:val="0"/>
        <w:adjustRightInd w:val="0"/>
        <w:jc w:val="center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Bērna likumiskā pārstāvja vārds, uzvārds</w:t>
      </w:r>
    </w:p>
    <w:p w14:paraId="0B183ECC" w14:textId="77777777" w:rsidR="00753046" w:rsidRPr="005D069B" w:rsidRDefault="00753046" w:rsidP="00753046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_____________________________________________________________________</w:t>
      </w:r>
    </w:p>
    <w:p w14:paraId="3C2DC691" w14:textId="77777777" w:rsidR="00753046" w:rsidRDefault="00753046" w:rsidP="00753046">
      <w:pPr>
        <w:autoSpaceDE w:val="0"/>
        <w:autoSpaceDN w:val="0"/>
        <w:adjustRightInd w:val="0"/>
        <w:jc w:val="center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________________________________________________________________</w:t>
      </w:r>
    </w:p>
    <w:p w14:paraId="432773D4" w14:textId="77777777" w:rsidR="00753046" w:rsidRPr="005D069B" w:rsidRDefault="00753046" w:rsidP="00753046">
      <w:pPr>
        <w:autoSpaceDE w:val="0"/>
        <w:autoSpaceDN w:val="0"/>
        <w:adjustRightInd w:val="0"/>
        <w:jc w:val="center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Deklarētās dzīvesvietas adrese, tālrunis, e-adrese:</w:t>
      </w:r>
    </w:p>
    <w:p w14:paraId="5B936CF9" w14:textId="37C9BC2E" w:rsidR="00753046" w:rsidRPr="005D069B" w:rsidRDefault="00753046" w:rsidP="00753046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e-</w:t>
      </w:r>
      <w:r>
        <w:rPr>
          <w:color w:val="000000" w:themeColor="text1"/>
          <w:lang w:val="lv-LV"/>
        </w:rPr>
        <w:t>a</w:t>
      </w:r>
      <w:r w:rsidRPr="005D069B">
        <w:rPr>
          <w:color w:val="000000" w:themeColor="text1"/>
          <w:lang w:val="lv-LV"/>
        </w:rPr>
        <w:t>drese_____________________________________________</w:t>
      </w:r>
      <w:r>
        <w:rPr>
          <w:color w:val="000000" w:themeColor="text1"/>
          <w:lang w:val="lv-LV"/>
        </w:rPr>
        <w:t>_________________</w:t>
      </w:r>
    </w:p>
    <w:p w14:paraId="41C867F2" w14:textId="77777777" w:rsidR="00753046" w:rsidRPr="005D069B" w:rsidRDefault="00753046" w:rsidP="00753046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b/>
          <w:bCs/>
          <w:color w:val="000000" w:themeColor="text1"/>
          <w:lang w:val="lv-LV"/>
        </w:rPr>
        <w:t xml:space="preserve">   </w:t>
      </w:r>
      <w:r w:rsidRPr="005D069B">
        <w:rPr>
          <w:b/>
          <w:bCs/>
          <w:color w:val="000000" w:themeColor="text1"/>
          <w:lang w:val="lv-LV"/>
        </w:rPr>
        <w:tab/>
      </w:r>
      <w:r w:rsidRPr="005D069B">
        <w:rPr>
          <w:b/>
          <w:bCs/>
          <w:color w:val="000000" w:themeColor="text1"/>
          <w:lang w:val="lv-LV"/>
        </w:rPr>
        <w:tab/>
      </w:r>
      <w:r w:rsidRPr="005D069B">
        <w:rPr>
          <w:b/>
          <w:bCs/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 xml:space="preserve">Vēlos saņemt informāciju elektroniski </w:t>
      </w:r>
    </w:p>
    <w:p w14:paraId="40488070" w14:textId="77777777" w:rsidR="00753046" w:rsidRPr="005D069B" w:rsidRDefault="00753046" w:rsidP="00753046">
      <w:pPr>
        <w:jc w:val="center"/>
        <w:rPr>
          <w:color w:val="000000" w:themeColor="text1"/>
          <w:lang w:val="lv-LV"/>
        </w:rPr>
      </w:pPr>
    </w:p>
    <w:p w14:paraId="38741424" w14:textId="77777777" w:rsidR="00753046" w:rsidRPr="005D069B" w:rsidRDefault="00753046" w:rsidP="00753046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lv-LV"/>
        </w:rPr>
      </w:pPr>
      <w:r w:rsidRPr="005D069B">
        <w:rPr>
          <w:b/>
          <w:bCs/>
          <w:color w:val="000000" w:themeColor="text1"/>
          <w:lang w:val="lv-LV"/>
        </w:rPr>
        <w:t>IESNIEGUMS IZMAIŅĀM PAŠVALDĪBAS BĒRNU REĢISTRĀ PIRMSSKOLAS IZGLĪTĪBAS PROGRAMMAS APGUVEI</w:t>
      </w:r>
    </w:p>
    <w:p w14:paraId="58357F8B" w14:textId="77777777" w:rsidR="00753046" w:rsidRPr="005D069B" w:rsidRDefault="00753046" w:rsidP="00753046">
      <w:pPr>
        <w:autoSpaceDE w:val="0"/>
        <w:autoSpaceDN w:val="0"/>
        <w:adjustRightInd w:val="0"/>
        <w:rPr>
          <w:color w:val="000000" w:themeColor="text1"/>
          <w:sz w:val="18"/>
          <w:szCs w:val="18"/>
          <w:lang w:val="lv-LV"/>
        </w:rPr>
      </w:pPr>
    </w:p>
    <w:p w14:paraId="176AE8DE" w14:textId="77777777" w:rsidR="00753046" w:rsidRPr="005D069B" w:rsidRDefault="00753046" w:rsidP="00753046">
      <w:pPr>
        <w:autoSpaceDE w:val="0"/>
        <w:autoSpaceDN w:val="0"/>
        <w:adjustRightInd w:val="0"/>
        <w:rPr>
          <w:color w:val="000000" w:themeColor="text1"/>
          <w:sz w:val="18"/>
          <w:szCs w:val="18"/>
          <w:lang w:val="lv-LV"/>
        </w:rPr>
      </w:pPr>
      <w:r w:rsidRPr="005D069B">
        <w:rPr>
          <w:color w:val="000000" w:themeColor="text1"/>
          <w:sz w:val="18"/>
          <w:szCs w:val="18"/>
          <w:lang w:val="lv-LV"/>
        </w:rPr>
        <w:t>Lūdzu veikt izmaiņas PIETEIKUMĀ Nr. __________________________________</w:t>
      </w:r>
    </w:p>
    <w:p w14:paraId="7B74394D" w14:textId="77777777" w:rsidR="00753046" w:rsidRPr="005D069B" w:rsidRDefault="00753046" w:rsidP="00753046">
      <w:pPr>
        <w:autoSpaceDE w:val="0"/>
        <w:autoSpaceDN w:val="0"/>
        <w:adjustRightInd w:val="0"/>
        <w:rPr>
          <w:color w:val="000000" w:themeColor="text1"/>
          <w:sz w:val="18"/>
          <w:szCs w:val="18"/>
          <w:lang w:val="lv-LV"/>
        </w:rPr>
      </w:pPr>
      <w:r w:rsidRPr="005D069B">
        <w:rPr>
          <w:color w:val="000000" w:themeColor="text1"/>
          <w:sz w:val="18"/>
          <w:szCs w:val="18"/>
          <w:lang w:val="lv-LV"/>
        </w:rPr>
        <w:t>vēlamā Garkalnes  novada pašvaldības pirmsskolas izglītības iestādē:</w:t>
      </w:r>
    </w:p>
    <w:p w14:paraId="34C74911" w14:textId="77777777" w:rsidR="00753046" w:rsidRPr="005D069B" w:rsidRDefault="00753046" w:rsidP="00753046">
      <w:pPr>
        <w:autoSpaceDE w:val="0"/>
        <w:autoSpaceDN w:val="0"/>
        <w:adjustRightInd w:val="0"/>
        <w:rPr>
          <w:color w:val="000000" w:themeColor="text1"/>
          <w:sz w:val="18"/>
          <w:szCs w:val="18"/>
          <w:lang w:val="lv-LV"/>
        </w:rPr>
      </w:pP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553"/>
        <w:gridCol w:w="3497"/>
        <w:gridCol w:w="4138"/>
      </w:tblGrid>
      <w:tr w:rsidR="00753046" w:rsidRPr="005D069B" w14:paraId="03C55A5A" w14:textId="77777777" w:rsidTr="0060271B">
        <w:tc>
          <w:tcPr>
            <w:tcW w:w="4153" w:type="dxa"/>
            <w:gridSpan w:val="2"/>
          </w:tcPr>
          <w:p w14:paraId="5C4AE206" w14:textId="77777777" w:rsidR="00753046" w:rsidRPr="005D069B" w:rsidRDefault="00753046" w:rsidP="0060271B">
            <w:pPr>
              <w:jc w:val="center"/>
              <w:rPr>
                <w:color w:val="000000" w:themeColor="text1"/>
                <w:lang w:val="lv-LV"/>
              </w:rPr>
            </w:pPr>
            <w:r w:rsidRPr="005D069B">
              <w:rPr>
                <w:color w:val="000000" w:themeColor="text1"/>
                <w:lang w:val="lv-LV"/>
              </w:rPr>
              <w:t>Pirmsskolas izglītības iestāde</w:t>
            </w:r>
          </w:p>
          <w:p w14:paraId="3FCDD9A5" w14:textId="77777777" w:rsidR="00753046" w:rsidRPr="005D069B" w:rsidRDefault="00753046" w:rsidP="0060271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lv-LV"/>
              </w:rPr>
            </w:pPr>
            <w:r w:rsidRPr="005D069B">
              <w:rPr>
                <w:color w:val="000000" w:themeColor="text1"/>
                <w:lang w:val="lv-LV"/>
              </w:rPr>
              <w:t>(atzīmēt prioritāro izglītības iestādi)</w:t>
            </w:r>
          </w:p>
        </w:tc>
        <w:tc>
          <w:tcPr>
            <w:tcW w:w="4261" w:type="dxa"/>
          </w:tcPr>
          <w:p w14:paraId="57236422" w14:textId="77777777" w:rsidR="00753046" w:rsidRPr="005D069B" w:rsidRDefault="00753046" w:rsidP="0060271B">
            <w:pPr>
              <w:jc w:val="center"/>
              <w:rPr>
                <w:color w:val="000000" w:themeColor="text1"/>
                <w:lang w:val="lv-LV"/>
              </w:rPr>
            </w:pPr>
            <w:r w:rsidRPr="005D069B">
              <w:rPr>
                <w:color w:val="000000" w:themeColor="text1"/>
                <w:lang w:val="lv-LV"/>
              </w:rPr>
              <w:t>Adrese</w:t>
            </w:r>
          </w:p>
        </w:tc>
      </w:tr>
      <w:tr w:rsidR="00753046" w:rsidRPr="005D069B" w14:paraId="0142A1F7" w14:textId="77777777" w:rsidTr="0060271B">
        <w:tc>
          <w:tcPr>
            <w:tcW w:w="567" w:type="dxa"/>
          </w:tcPr>
          <w:p w14:paraId="4527D4AF" w14:textId="77777777" w:rsidR="00753046" w:rsidRPr="005D069B" w:rsidRDefault="00753046" w:rsidP="0060271B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586" w:type="dxa"/>
          </w:tcPr>
          <w:p w14:paraId="24171AF0" w14:textId="77777777" w:rsidR="00753046" w:rsidRPr="005D069B" w:rsidRDefault="00753046" w:rsidP="0060271B">
            <w:pPr>
              <w:rPr>
                <w:color w:val="000000" w:themeColor="text1"/>
                <w:lang w:val="lv-LV"/>
              </w:rPr>
            </w:pPr>
            <w:r w:rsidRPr="005D069B">
              <w:rPr>
                <w:color w:val="000000" w:themeColor="text1"/>
                <w:lang w:val="lv-LV"/>
              </w:rPr>
              <w:t>PII “Čiekuriņš”</w:t>
            </w:r>
          </w:p>
        </w:tc>
        <w:tc>
          <w:tcPr>
            <w:tcW w:w="4261" w:type="dxa"/>
          </w:tcPr>
          <w:p w14:paraId="2571291A" w14:textId="77777777" w:rsidR="00753046" w:rsidRPr="005D069B" w:rsidRDefault="00753046" w:rsidP="0060271B">
            <w:pPr>
              <w:rPr>
                <w:color w:val="000000" w:themeColor="text1"/>
                <w:lang w:val="lv-LV"/>
              </w:rPr>
            </w:pPr>
            <w:r w:rsidRPr="005D069B">
              <w:rPr>
                <w:color w:val="000000" w:themeColor="text1"/>
                <w:lang w:val="lv-LV"/>
              </w:rPr>
              <w:t xml:space="preserve">Mediķu iela 4, </w:t>
            </w:r>
            <w:proofErr w:type="spellStart"/>
            <w:r w:rsidRPr="005D069B">
              <w:rPr>
                <w:color w:val="000000" w:themeColor="text1"/>
                <w:lang w:val="lv-LV"/>
              </w:rPr>
              <w:t>Langstiņi</w:t>
            </w:r>
            <w:proofErr w:type="spellEnd"/>
            <w:r w:rsidRPr="005D069B">
              <w:rPr>
                <w:color w:val="000000" w:themeColor="text1"/>
                <w:lang w:val="lv-LV"/>
              </w:rPr>
              <w:t xml:space="preserve"> Garkalnes novads LV-2137</w:t>
            </w:r>
          </w:p>
        </w:tc>
      </w:tr>
      <w:tr w:rsidR="00753046" w:rsidRPr="005D069B" w14:paraId="31B664F1" w14:textId="77777777" w:rsidTr="0060271B">
        <w:tc>
          <w:tcPr>
            <w:tcW w:w="567" w:type="dxa"/>
          </w:tcPr>
          <w:p w14:paraId="744C3A33" w14:textId="77777777" w:rsidR="00753046" w:rsidRPr="005D069B" w:rsidRDefault="00753046" w:rsidP="0060271B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586" w:type="dxa"/>
          </w:tcPr>
          <w:p w14:paraId="2B619C95" w14:textId="77777777" w:rsidR="00753046" w:rsidRPr="005D069B" w:rsidRDefault="00753046" w:rsidP="0060271B">
            <w:pPr>
              <w:rPr>
                <w:color w:val="000000" w:themeColor="text1"/>
                <w:lang w:val="lv-LV"/>
              </w:rPr>
            </w:pPr>
            <w:r w:rsidRPr="005D069B">
              <w:rPr>
                <w:color w:val="000000" w:themeColor="text1"/>
                <w:lang w:val="lv-LV"/>
              </w:rPr>
              <w:t>PII “ Skudriņas”</w:t>
            </w:r>
          </w:p>
        </w:tc>
        <w:tc>
          <w:tcPr>
            <w:tcW w:w="4261" w:type="dxa"/>
          </w:tcPr>
          <w:p w14:paraId="5AC0CE47" w14:textId="77777777" w:rsidR="00753046" w:rsidRPr="005D069B" w:rsidRDefault="00753046" w:rsidP="0060271B">
            <w:pPr>
              <w:rPr>
                <w:color w:val="000000" w:themeColor="text1"/>
                <w:lang w:val="lv-LV"/>
              </w:rPr>
            </w:pPr>
            <w:r w:rsidRPr="005D069B">
              <w:rPr>
                <w:color w:val="000000" w:themeColor="text1"/>
                <w:lang w:val="lv-LV"/>
              </w:rPr>
              <w:t>Saules iela 34, Garkalne, Garkalnes novads LV-2137</w:t>
            </w:r>
          </w:p>
        </w:tc>
      </w:tr>
    </w:tbl>
    <w:p w14:paraId="3D4B41A6" w14:textId="77777777" w:rsidR="00753046" w:rsidRPr="005D069B" w:rsidRDefault="00753046" w:rsidP="00753046">
      <w:pPr>
        <w:rPr>
          <w:color w:val="000000" w:themeColor="text1"/>
          <w:lang w:val="lv-LV"/>
        </w:rPr>
      </w:pPr>
    </w:p>
    <w:p w14:paraId="0B225DD1" w14:textId="77777777" w:rsidR="00753046" w:rsidRPr="005D069B" w:rsidRDefault="00753046" w:rsidP="00753046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Vieta pirmsskolas izglītības iestādē nepieciešama __________________mācību gadā</w:t>
      </w:r>
    </w:p>
    <w:p w14:paraId="4075CC9B" w14:textId="77777777" w:rsidR="00753046" w:rsidRPr="005D069B" w:rsidRDefault="00753046" w:rsidP="00753046">
      <w:pPr>
        <w:autoSpaceDE w:val="0"/>
        <w:autoSpaceDN w:val="0"/>
        <w:adjustRightInd w:val="0"/>
        <w:rPr>
          <w:color w:val="000000" w:themeColor="text1"/>
          <w:sz w:val="18"/>
          <w:szCs w:val="18"/>
          <w:lang w:val="lv-LV"/>
        </w:rPr>
      </w:pPr>
    </w:p>
    <w:p w14:paraId="02371A33" w14:textId="77777777" w:rsidR="00753046" w:rsidRPr="005D069B" w:rsidRDefault="00753046" w:rsidP="00753046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Esmu informēts, ka:</w:t>
      </w:r>
    </w:p>
    <w:p w14:paraId="16F4B95F" w14:textId="77777777" w:rsidR="00753046" w:rsidRPr="005D069B" w:rsidRDefault="00753046" w:rsidP="00753046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• jebkuru pieteikumā minēto ziņu izmaiņu gadījumā par to jāziņo personīgi vai elektroniski;</w:t>
      </w:r>
    </w:p>
    <w:p w14:paraId="457836BF" w14:textId="77777777" w:rsidR="00753046" w:rsidRPr="005D069B" w:rsidRDefault="00753046" w:rsidP="00753046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• reģistrācija pirmsskolas izglītības programmas apguvei negarantē vietu Garkalnes pašvaldības pirmsskolas izglītības iestādē.</w:t>
      </w:r>
    </w:p>
    <w:p w14:paraId="2FD927F0" w14:textId="77777777" w:rsidR="00753046" w:rsidRPr="005D069B" w:rsidRDefault="00753046" w:rsidP="00753046">
      <w:pPr>
        <w:autoSpaceDE w:val="0"/>
        <w:autoSpaceDN w:val="0"/>
        <w:adjustRightInd w:val="0"/>
        <w:jc w:val="both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Piekrītu pieteikumā norādīto personas datu apstrādei saskaņā ar Garkalnes novada domes 2020.gada 28.aprīļa saistošajiem noteikumiem Nr.</w:t>
      </w:r>
      <w:r>
        <w:rPr>
          <w:color w:val="000000" w:themeColor="text1"/>
          <w:lang w:val="lv-LV"/>
        </w:rPr>
        <w:t>67</w:t>
      </w:r>
      <w:r w:rsidRPr="005D069B">
        <w:rPr>
          <w:color w:val="000000" w:themeColor="text1"/>
          <w:lang w:val="lv-LV"/>
        </w:rPr>
        <w:t>,,Kārtība, kādā Garkalnes novada pašvaldība īsteno pirmsskolas izglītības nodrošināšanas funkciju’’.</w:t>
      </w:r>
    </w:p>
    <w:p w14:paraId="38DDE0E7" w14:textId="77777777" w:rsidR="00753046" w:rsidRPr="005D069B" w:rsidRDefault="00753046" w:rsidP="00753046">
      <w:pPr>
        <w:autoSpaceDE w:val="0"/>
        <w:autoSpaceDN w:val="0"/>
        <w:adjustRightInd w:val="0"/>
        <w:rPr>
          <w:color w:val="000000" w:themeColor="text1"/>
          <w:lang w:val="lv-LV"/>
        </w:rPr>
      </w:pPr>
    </w:p>
    <w:p w14:paraId="3309D908" w14:textId="77777777" w:rsidR="00753046" w:rsidRPr="005D069B" w:rsidRDefault="00753046" w:rsidP="00753046">
      <w:pPr>
        <w:autoSpaceDE w:val="0"/>
        <w:autoSpaceDN w:val="0"/>
        <w:adjustRightInd w:val="0"/>
        <w:rPr>
          <w:color w:val="000000" w:themeColor="text1"/>
          <w:lang w:val="lv-LV"/>
        </w:rPr>
      </w:pPr>
    </w:p>
    <w:p w14:paraId="1BD7DCF4" w14:textId="77777777" w:rsidR="00753046" w:rsidRPr="005D069B" w:rsidRDefault="00753046" w:rsidP="00753046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____________________                    ________________________________</w:t>
      </w:r>
    </w:p>
    <w:p w14:paraId="43443656" w14:textId="77777777" w:rsidR="00753046" w:rsidRPr="005D069B" w:rsidRDefault="00753046" w:rsidP="00753046">
      <w:pPr>
        <w:autoSpaceDE w:val="0"/>
        <w:autoSpaceDN w:val="0"/>
        <w:adjustRightInd w:val="0"/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>Datums</w:t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</w:r>
      <w:r w:rsidRPr="005D069B">
        <w:rPr>
          <w:color w:val="000000" w:themeColor="text1"/>
          <w:lang w:val="lv-LV"/>
        </w:rPr>
        <w:tab/>
        <w:t>Paraksts/atšifrējums</w:t>
      </w:r>
    </w:p>
    <w:p w14:paraId="2AE555D6" w14:textId="77777777" w:rsidR="00753046" w:rsidRPr="005D069B" w:rsidRDefault="00753046" w:rsidP="00753046">
      <w:pPr>
        <w:rPr>
          <w:color w:val="000000" w:themeColor="text1"/>
          <w:lang w:val="lv-LV"/>
        </w:rPr>
      </w:pPr>
    </w:p>
    <w:p w14:paraId="3B1ACF5B" w14:textId="77777777" w:rsidR="00753046" w:rsidRPr="005D069B" w:rsidRDefault="00753046" w:rsidP="00753046">
      <w:pPr>
        <w:rPr>
          <w:color w:val="000000" w:themeColor="text1"/>
          <w:lang w:val="lv-LV"/>
        </w:rPr>
      </w:pPr>
      <w:r w:rsidRPr="005D069B">
        <w:rPr>
          <w:color w:val="000000" w:themeColor="text1"/>
          <w:lang w:val="lv-LV"/>
        </w:rPr>
        <w:t xml:space="preserve">Informācijai Garkalnes novada domes Izglītības speciālists tālr. 67800939, mājaslapa </w:t>
      </w:r>
      <w:hyperlink r:id="rId4" w:history="1">
        <w:r w:rsidRPr="005D069B">
          <w:rPr>
            <w:rStyle w:val="Hipersaite"/>
            <w:color w:val="000000" w:themeColor="text1"/>
            <w:lang w:val="lv-LV"/>
          </w:rPr>
          <w:t>www.garkalne.lv</w:t>
        </w:r>
      </w:hyperlink>
      <w:r w:rsidRPr="005D069B">
        <w:rPr>
          <w:color w:val="000000" w:themeColor="text1"/>
          <w:lang w:val="lv-LV"/>
        </w:rPr>
        <w:t>.</w:t>
      </w:r>
    </w:p>
    <w:p w14:paraId="3C8374D2" w14:textId="77777777" w:rsidR="00DE0AA8" w:rsidRDefault="00DE0AA8"/>
    <w:sectPr w:rsidR="00DE0A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46"/>
    <w:rsid w:val="00753046"/>
    <w:rsid w:val="00D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9A9F0"/>
  <w15:chartTrackingRefBased/>
  <w15:docId w15:val="{A477B2B3-B6E8-48CD-84BC-48F1058D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53046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75304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kal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677</Characters>
  <Application>Microsoft Office Word</Application>
  <DocSecurity>0</DocSecurity>
  <Lines>5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</dc:creator>
  <cp:keywords/>
  <dc:description/>
  <cp:lastModifiedBy>Agneta</cp:lastModifiedBy>
  <cp:revision>1</cp:revision>
  <dcterms:created xsi:type="dcterms:W3CDTF">2021-01-08T10:36:00Z</dcterms:created>
  <dcterms:modified xsi:type="dcterms:W3CDTF">2021-01-08T10:37:00Z</dcterms:modified>
</cp:coreProperties>
</file>