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17" w:rsidRDefault="00090D17" w:rsidP="00653504">
      <w:pPr>
        <w:pStyle w:val="BodyTextIndent"/>
        <w:jc w:val="right"/>
        <w:rPr>
          <w:b/>
          <w:sz w:val="24"/>
        </w:rPr>
      </w:pPr>
    </w:p>
    <w:p w:rsidR="00090D17" w:rsidRDefault="00090D17" w:rsidP="00653504">
      <w:pPr>
        <w:pStyle w:val="BodyTextIndent"/>
        <w:jc w:val="right"/>
        <w:rPr>
          <w:b/>
          <w:sz w:val="24"/>
        </w:rPr>
      </w:pPr>
    </w:p>
    <w:p w:rsidR="00090D17" w:rsidRDefault="00090D17" w:rsidP="00653504">
      <w:pPr>
        <w:pStyle w:val="BodyTextIndent"/>
        <w:jc w:val="right"/>
        <w:rPr>
          <w:b/>
          <w:sz w:val="24"/>
        </w:rPr>
      </w:pPr>
    </w:p>
    <w:p w:rsidR="008E5009" w:rsidRDefault="00653504" w:rsidP="00653504">
      <w:pPr>
        <w:pStyle w:val="BodyTextIndent"/>
        <w:jc w:val="right"/>
        <w:rPr>
          <w:b/>
          <w:sz w:val="24"/>
        </w:rPr>
      </w:pPr>
      <w:r>
        <w:rPr>
          <w:b/>
          <w:sz w:val="24"/>
        </w:rPr>
        <w:t>GARKALNES NOVADA DOMEI</w:t>
      </w:r>
    </w:p>
    <w:p w:rsidR="00653504" w:rsidRDefault="00653504" w:rsidP="00653504">
      <w:pPr>
        <w:pStyle w:val="BodyTextIndent"/>
        <w:jc w:val="right"/>
        <w:rPr>
          <w:b/>
          <w:sz w:val="24"/>
        </w:rPr>
      </w:pPr>
    </w:p>
    <w:p w:rsidR="00090D17" w:rsidRDefault="00090D17" w:rsidP="00653504">
      <w:pPr>
        <w:pStyle w:val="BodyTextIndent"/>
        <w:jc w:val="right"/>
        <w:rPr>
          <w:b/>
          <w:sz w:val="24"/>
        </w:rPr>
      </w:pPr>
    </w:p>
    <w:p w:rsidR="00090D17" w:rsidRDefault="00090D17" w:rsidP="00653504">
      <w:pPr>
        <w:pStyle w:val="BodyTextIndent"/>
        <w:jc w:val="right"/>
        <w:rPr>
          <w:b/>
          <w:sz w:val="24"/>
        </w:rPr>
      </w:pPr>
    </w:p>
    <w:p w:rsidR="00090D17" w:rsidRDefault="00090D17" w:rsidP="00653504">
      <w:pPr>
        <w:pStyle w:val="BodyTextIndent"/>
        <w:jc w:val="right"/>
        <w:rPr>
          <w:b/>
          <w:sz w:val="24"/>
        </w:rPr>
      </w:pPr>
    </w:p>
    <w:p w:rsidR="008E5009" w:rsidRPr="00213507" w:rsidRDefault="008E5009" w:rsidP="00213507">
      <w:pPr>
        <w:pStyle w:val="BodyTextIndent"/>
        <w:jc w:val="right"/>
        <w:outlineLvl w:val="0"/>
        <w:rPr>
          <w:sz w:val="22"/>
          <w:szCs w:val="22"/>
        </w:rPr>
      </w:pPr>
      <w:r w:rsidRPr="00213507">
        <w:rPr>
          <w:sz w:val="22"/>
          <w:szCs w:val="22"/>
        </w:rPr>
        <w:t xml:space="preserve">                                 </w:t>
      </w:r>
      <w:r w:rsidR="000B162C" w:rsidRPr="00213507">
        <w:rPr>
          <w:sz w:val="22"/>
          <w:szCs w:val="22"/>
        </w:rPr>
        <w:t xml:space="preserve">           Vārds, uzvārds:________________________________________</w:t>
      </w:r>
    </w:p>
    <w:p w:rsidR="008E5009" w:rsidRPr="00213507" w:rsidRDefault="008E5009" w:rsidP="00213507">
      <w:pPr>
        <w:pStyle w:val="BodyTextIndent"/>
        <w:jc w:val="right"/>
        <w:rPr>
          <w:sz w:val="22"/>
          <w:szCs w:val="22"/>
        </w:rPr>
      </w:pPr>
      <w:r w:rsidRPr="00213507">
        <w:rPr>
          <w:sz w:val="22"/>
          <w:szCs w:val="22"/>
        </w:rPr>
        <w:t xml:space="preserve"> </w:t>
      </w:r>
    </w:p>
    <w:p w:rsidR="008E5009" w:rsidRPr="00213507" w:rsidRDefault="008E5009" w:rsidP="00213507">
      <w:pPr>
        <w:pStyle w:val="BodyTextIndent"/>
        <w:jc w:val="right"/>
        <w:rPr>
          <w:sz w:val="22"/>
          <w:szCs w:val="22"/>
        </w:rPr>
      </w:pPr>
      <w:r w:rsidRPr="00213507">
        <w:rPr>
          <w:sz w:val="22"/>
          <w:szCs w:val="22"/>
        </w:rPr>
        <w:t xml:space="preserve">                                              per</w:t>
      </w:r>
      <w:r w:rsidR="000B162C" w:rsidRPr="00213507">
        <w:rPr>
          <w:sz w:val="22"/>
          <w:szCs w:val="22"/>
        </w:rPr>
        <w:t>sonas kods:________________________________________</w:t>
      </w:r>
    </w:p>
    <w:p w:rsidR="008E5009" w:rsidRPr="00213507" w:rsidRDefault="008E5009" w:rsidP="00213507">
      <w:pPr>
        <w:pStyle w:val="BodyTextIndent"/>
        <w:jc w:val="right"/>
        <w:rPr>
          <w:sz w:val="22"/>
          <w:szCs w:val="22"/>
        </w:rPr>
      </w:pPr>
    </w:p>
    <w:p w:rsidR="008E5009" w:rsidRPr="00213507" w:rsidRDefault="008E5009" w:rsidP="00213507">
      <w:pPr>
        <w:pStyle w:val="BodyTextIndent"/>
        <w:jc w:val="right"/>
        <w:rPr>
          <w:sz w:val="22"/>
          <w:szCs w:val="22"/>
        </w:rPr>
      </w:pPr>
      <w:r w:rsidRPr="00213507">
        <w:rPr>
          <w:sz w:val="22"/>
          <w:szCs w:val="22"/>
        </w:rPr>
        <w:t xml:space="preserve">                       kor</w:t>
      </w:r>
      <w:r w:rsidR="000B162C" w:rsidRPr="00213507">
        <w:rPr>
          <w:sz w:val="22"/>
          <w:szCs w:val="22"/>
        </w:rPr>
        <w:t>espondences adrese:____________________________________________</w:t>
      </w:r>
    </w:p>
    <w:p w:rsidR="008E5009" w:rsidRPr="00213507" w:rsidRDefault="008E5009" w:rsidP="00213507">
      <w:pPr>
        <w:pStyle w:val="BodyTextIndent"/>
        <w:jc w:val="right"/>
        <w:rPr>
          <w:sz w:val="22"/>
          <w:szCs w:val="22"/>
        </w:rPr>
      </w:pPr>
    </w:p>
    <w:p w:rsidR="008E5009" w:rsidRPr="00213507" w:rsidRDefault="008E5009" w:rsidP="00213507">
      <w:pPr>
        <w:pStyle w:val="BodyTextIndent"/>
        <w:jc w:val="right"/>
        <w:rPr>
          <w:spacing w:val="80"/>
          <w:sz w:val="22"/>
          <w:szCs w:val="22"/>
          <w:lang w:eastAsia="lv-LV"/>
        </w:rPr>
      </w:pPr>
      <w:r w:rsidRPr="00213507">
        <w:rPr>
          <w:sz w:val="22"/>
          <w:szCs w:val="22"/>
        </w:rPr>
        <w:t xml:space="preserve">                                              tālrunis</w:t>
      </w:r>
      <w:r w:rsidR="000B162C" w:rsidRPr="00213507">
        <w:rPr>
          <w:sz w:val="22"/>
          <w:szCs w:val="22"/>
        </w:rPr>
        <w:t>:_____________________________________________</w:t>
      </w:r>
    </w:p>
    <w:p w:rsidR="005F29E2" w:rsidRDefault="005F29E2" w:rsidP="005F29E2">
      <w:pPr>
        <w:ind w:firstLine="567"/>
        <w:jc w:val="both"/>
        <w:rPr>
          <w:sz w:val="20"/>
          <w:szCs w:val="20"/>
          <w:lang w:val="lv-LV" w:eastAsia="lv-LV"/>
        </w:rPr>
      </w:pPr>
    </w:p>
    <w:p w:rsidR="008E5009" w:rsidRPr="00213507" w:rsidRDefault="005F29E2" w:rsidP="00213507">
      <w:pPr>
        <w:pStyle w:val="BodyText"/>
        <w:tabs>
          <w:tab w:val="left" w:pos="6096"/>
        </w:tabs>
        <w:outlineLvl w:val="0"/>
        <w:rPr>
          <w:sz w:val="22"/>
          <w:szCs w:val="22"/>
        </w:rPr>
      </w:pPr>
      <w:r w:rsidRPr="00213507">
        <w:rPr>
          <w:sz w:val="22"/>
          <w:szCs w:val="22"/>
        </w:rPr>
        <w:t>Pamatojoties uz Dzīvesvietas deklarēšanas likuma 12.pantu</w:t>
      </w:r>
      <w:r w:rsidR="008E5009" w:rsidRPr="00213507">
        <w:rPr>
          <w:sz w:val="22"/>
          <w:szCs w:val="22"/>
        </w:rPr>
        <w:t xml:space="preserve"> un sakarā ar to</w:t>
      </w:r>
      <w:r w:rsidRPr="00213507">
        <w:rPr>
          <w:sz w:val="22"/>
          <w:szCs w:val="22"/>
        </w:rPr>
        <w:t>,</w:t>
      </w:r>
      <w:r w:rsidR="008E5009" w:rsidRPr="00213507">
        <w:rPr>
          <w:sz w:val="22"/>
          <w:szCs w:val="22"/>
        </w:rPr>
        <w:t xml:space="preserve"> ka </w:t>
      </w:r>
    </w:p>
    <w:p w:rsidR="008E5009" w:rsidRPr="00213507" w:rsidRDefault="00EE40FE" w:rsidP="00EE40FE">
      <w:pPr>
        <w:pStyle w:val="BodyText"/>
        <w:tabs>
          <w:tab w:val="left" w:pos="6096"/>
        </w:tabs>
        <w:rPr>
          <w:sz w:val="22"/>
          <w:szCs w:val="22"/>
        </w:rPr>
      </w:pPr>
      <w:r>
        <w:rPr>
          <w:sz w:val="22"/>
          <w:szCs w:val="22"/>
        </w:rPr>
        <w:t></w:t>
      </w:r>
      <w:proofErr w:type="gramStart"/>
      <w:r>
        <w:rPr>
          <w:sz w:val="22"/>
          <w:szCs w:val="22"/>
        </w:rPr>
        <w:t xml:space="preserve">  </w:t>
      </w:r>
      <w:proofErr w:type="gramEnd"/>
      <w:r w:rsidR="008E5009" w:rsidRPr="00213507">
        <w:rPr>
          <w:sz w:val="22"/>
          <w:szCs w:val="22"/>
        </w:rPr>
        <w:t>sniegtas nepa</w:t>
      </w:r>
      <w:r w:rsidR="00ED21CF">
        <w:rPr>
          <w:sz w:val="22"/>
          <w:szCs w:val="22"/>
        </w:rPr>
        <w:t>ties</w:t>
      </w:r>
      <w:r w:rsidR="008E5009" w:rsidRPr="00213507">
        <w:rPr>
          <w:sz w:val="22"/>
          <w:szCs w:val="22"/>
        </w:rPr>
        <w:t>as ziņas,</w:t>
      </w:r>
    </w:p>
    <w:p w:rsidR="008E5009" w:rsidRPr="00213507" w:rsidRDefault="00EE40FE" w:rsidP="00EE40FE">
      <w:pPr>
        <w:pStyle w:val="BodyText"/>
        <w:tabs>
          <w:tab w:val="left" w:pos="6096"/>
        </w:tabs>
        <w:rPr>
          <w:sz w:val="22"/>
          <w:szCs w:val="22"/>
        </w:rPr>
      </w:pPr>
      <w:r>
        <w:rPr>
          <w:sz w:val="22"/>
          <w:szCs w:val="22"/>
        </w:rPr>
        <w:t></w:t>
      </w:r>
      <w:proofErr w:type="gramStart"/>
      <w:r>
        <w:rPr>
          <w:sz w:val="22"/>
          <w:szCs w:val="22"/>
        </w:rPr>
        <w:t xml:space="preserve">  </w:t>
      </w:r>
      <w:proofErr w:type="gramEnd"/>
      <w:r w:rsidR="008E5009" w:rsidRPr="00213507">
        <w:rPr>
          <w:sz w:val="22"/>
          <w:szCs w:val="22"/>
        </w:rPr>
        <w:t>nav tiesisk</w:t>
      </w:r>
      <w:r w:rsidR="00ED21CF">
        <w:rPr>
          <w:sz w:val="22"/>
          <w:szCs w:val="22"/>
        </w:rPr>
        <w:t>a</w:t>
      </w:r>
      <w:r w:rsidR="008E5009" w:rsidRPr="00213507">
        <w:rPr>
          <w:sz w:val="22"/>
          <w:szCs w:val="22"/>
        </w:rPr>
        <w:t xml:space="preserve"> pamata dzīvot deklarētajā dzīvesvietā,</w:t>
      </w:r>
    </w:p>
    <w:p w:rsidR="00390C6E" w:rsidRPr="00390C6E" w:rsidRDefault="00390C6E" w:rsidP="00213507">
      <w:pPr>
        <w:pStyle w:val="BodyText"/>
        <w:tabs>
          <w:tab w:val="left" w:pos="6096"/>
        </w:tabs>
        <w:jc w:val="left"/>
        <w:rPr>
          <w:sz w:val="16"/>
          <w:szCs w:val="16"/>
        </w:rPr>
      </w:pPr>
    </w:p>
    <w:p w:rsidR="008E5009" w:rsidRPr="00213507" w:rsidRDefault="005F29E2" w:rsidP="00213507">
      <w:pPr>
        <w:pStyle w:val="BodyText"/>
        <w:tabs>
          <w:tab w:val="left" w:pos="6096"/>
        </w:tabs>
        <w:jc w:val="left"/>
        <w:rPr>
          <w:sz w:val="22"/>
          <w:szCs w:val="22"/>
        </w:rPr>
      </w:pPr>
      <w:r w:rsidRPr="00213507">
        <w:rPr>
          <w:sz w:val="22"/>
          <w:szCs w:val="22"/>
        </w:rPr>
        <w:t xml:space="preserve"> lūdzu </w:t>
      </w:r>
      <w:r w:rsidRPr="00213507">
        <w:rPr>
          <w:b/>
          <w:sz w:val="22"/>
          <w:szCs w:val="22"/>
          <w:u w:val="single"/>
        </w:rPr>
        <w:t>anulēt</w:t>
      </w:r>
      <w:r w:rsidRPr="00213507">
        <w:rPr>
          <w:sz w:val="22"/>
          <w:szCs w:val="22"/>
        </w:rPr>
        <w:t xml:space="preserve"> ziņas par deklarēto dzīvesvietu</w:t>
      </w:r>
      <w:r w:rsidR="008E5009" w:rsidRPr="00213507">
        <w:rPr>
          <w:sz w:val="22"/>
          <w:szCs w:val="22"/>
        </w:rPr>
        <w:t xml:space="preserve"> adresē   </w:t>
      </w:r>
    </w:p>
    <w:p w:rsidR="008E5009" w:rsidRDefault="008E5009" w:rsidP="00213507">
      <w:pPr>
        <w:pStyle w:val="BodyText"/>
        <w:tabs>
          <w:tab w:val="left" w:pos="6096"/>
        </w:tabs>
        <w:jc w:val="left"/>
      </w:pPr>
      <w:r>
        <w:t xml:space="preserve">     </w:t>
      </w:r>
    </w:p>
    <w:p w:rsidR="008E5009" w:rsidRDefault="008E5009" w:rsidP="00213507">
      <w:pPr>
        <w:pStyle w:val="BodyText"/>
        <w:tabs>
          <w:tab w:val="left" w:pos="6096"/>
        </w:tabs>
        <w:jc w:val="left"/>
        <w:rPr>
          <w:sz w:val="16"/>
          <w:szCs w:val="16"/>
        </w:rPr>
      </w:pPr>
      <w:r w:rsidRPr="00453E60">
        <w:rPr>
          <w:sz w:val="22"/>
          <w:szCs w:val="22"/>
        </w:rPr>
        <w:t xml:space="preserve"> </w:t>
      </w:r>
      <w:r w:rsidR="005F29E2" w:rsidRPr="00453E60">
        <w:rPr>
          <w:sz w:val="22"/>
          <w:szCs w:val="22"/>
        </w:rPr>
        <w:t>________________________________________________</w:t>
      </w:r>
      <w:r w:rsidR="00213507" w:rsidRPr="00453E60">
        <w:rPr>
          <w:sz w:val="22"/>
          <w:szCs w:val="22"/>
        </w:rPr>
        <w:t>_______</w:t>
      </w:r>
      <w:r w:rsidR="005F29E2" w:rsidRPr="00453E60">
        <w:rPr>
          <w:sz w:val="22"/>
          <w:szCs w:val="22"/>
        </w:rPr>
        <w:t xml:space="preserve"> </w:t>
      </w:r>
      <w:r w:rsidR="00FD007F" w:rsidRPr="00453E60">
        <w:rPr>
          <w:sz w:val="22"/>
          <w:szCs w:val="22"/>
        </w:rPr>
        <w:t xml:space="preserve">, </w:t>
      </w:r>
      <w:r w:rsidR="005F29E2" w:rsidRPr="00453E60">
        <w:rPr>
          <w:sz w:val="22"/>
          <w:szCs w:val="22"/>
        </w:rPr>
        <w:t>šād</w:t>
      </w:r>
      <w:r w:rsidRPr="00453E60">
        <w:rPr>
          <w:sz w:val="22"/>
          <w:szCs w:val="22"/>
        </w:rPr>
        <w:t>ām</w:t>
      </w:r>
      <w:r w:rsidR="005F29E2" w:rsidRPr="00453E60">
        <w:rPr>
          <w:sz w:val="22"/>
          <w:szCs w:val="22"/>
        </w:rPr>
        <w:t xml:space="preserve"> person</w:t>
      </w:r>
      <w:r w:rsidRPr="00453E60">
        <w:rPr>
          <w:sz w:val="22"/>
          <w:szCs w:val="22"/>
        </w:rPr>
        <w:t>ām</w:t>
      </w:r>
      <w:r w:rsidR="005F29E2" w:rsidRPr="008E5009">
        <w:rPr>
          <w:sz w:val="24"/>
          <w:szCs w:val="24"/>
        </w:rPr>
        <w:t>:</w:t>
      </w:r>
      <w:r w:rsidR="00FD007F">
        <w:t xml:space="preserve"> </w:t>
      </w:r>
      <w:r w:rsidR="00FD007F">
        <w:rPr>
          <w:sz w:val="16"/>
          <w:szCs w:val="16"/>
        </w:rPr>
        <w:t xml:space="preserve"> </w:t>
      </w:r>
    </w:p>
    <w:p w:rsidR="00FD007F" w:rsidRDefault="00FD007F" w:rsidP="00213507">
      <w:pPr>
        <w:pStyle w:val="BodyText"/>
        <w:tabs>
          <w:tab w:val="left" w:pos="6096"/>
        </w:tabs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</w:t>
      </w:r>
      <w:r w:rsidR="006827F9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</w:t>
      </w:r>
      <w:r w:rsidR="008E5009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>(adrese)</w:t>
      </w:r>
    </w:p>
    <w:p w:rsidR="00453E60" w:rsidRDefault="00453E60" w:rsidP="00213507">
      <w:pPr>
        <w:pStyle w:val="BodyText"/>
        <w:tabs>
          <w:tab w:val="left" w:pos="6096"/>
        </w:tabs>
        <w:jc w:val="left"/>
        <w:rPr>
          <w:sz w:val="16"/>
          <w:szCs w:val="16"/>
        </w:rPr>
      </w:pPr>
    </w:p>
    <w:p w:rsidR="005F29E2" w:rsidRDefault="005F29E2" w:rsidP="00213507">
      <w:pPr>
        <w:tabs>
          <w:tab w:val="left" w:pos="993"/>
          <w:tab w:val="left" w:pos="1276"/>
        </w:tabs>
        <w:jc w:val="both"/>
        <w:rPr>
          <w:sz w:val="20"/>
          <w:szCs w:val="20"/>
          <w:lang w:val="lv-LV" w:eastAsia="lv-LV"/>
        </w:rPr>
      </w:pPr>
      <w:r>
        <w:rPr>
          <w:sz w:val="20"/>
          <w:lang w:val="lv-LV"/>
        </w:rPr>
        <w:t>1.______________________________________________________________</w:t>
      </w:r>
      <w:r w:rsidR="00595F44">
        <w:rPr>
          <w:sz w:val="20"/>
          <w:lang w:val="lv-LV"/>
        </w:rPr>
        <w:t>__________</w:t>
      </w:r>
      <w:r w:rsidR="00251262">
        <w:rPr>
          <w:sz w:val="20"/>
          <w:lang w:val="lv-LV"/>
        </w:rPr>
        <w:t>_______________</w:t>
      </w:r>
      <w:r w:rsidR="00595F44">
        <w:rPr>
          <w:sz w:val="20"/>
          <w:lang w:val="lv-LV"/>
        </w:rPr>
        <w:t>______</w:t>
      </w:r>
      <w:r>
        <w:rPr>
          <w:sz w:val="20"/>
          <w:lang w:val="lv-LV"/>
        </w:rPr>
        <w:t xml:space="preserve"> </w:t>
      </w:r>
    </w:p>
    <w:p w:rsidR="005F29E2" w:rsidRDefault="005F29E2" w:rsidP="00213507">
      <w:pPr>
        <w:jc w:val="center"/>
        <w:rPr>
          <w:sz w:val="16"/>
          <w:lang w:val="lv-LV"/>
        </w:rPr>
      </w:pPr>
      <w:r>
        <w:rPr>
          <w:sz w:val="20"/>
          <w:lang w:val="lv-LV"/>
        </w:rPr>
        <w:t xml:space="preserve"> </w:t>
      </w:r>
      <w:r>
        <w:rPr>
          <w:sz w:val="16"/>
          <w:lang w:val="lv-LV"/>
        </w:rPr>
        <w:t>(vārds, uzvārds, personas kods)</w:t>
      </w:r>
    </w:p>
    <w:p w:rsidR="000B162C" w:rsidRDefault="000B162C" w:rsidP="00213507">
      <w:pPr>
        <w:jc w:val="center"/>
        <w:rPr>
          <w:sz w:val="16"/>
          <w:lang w:val="lv-LV"/>
        </w:rPr>
      </w:pPr>
    </w:p>
    <w:p w:rsidR="005F29E2" w:rsidRDefault="005F29E2" w:rsidP="00213507">
      <w:pPr>
        <w:tabs>
          <w:tab w:val="left" w:pos="993"/>
          <w:tab w:val="left" w:pos="1276"/>
        </w:tabs>
        <w:jc w:val="both"/>
        <w:rPr>
          <w:sz w:val="20"/>
          <w:szCs w:val="20"/>
          <w:lang w:val="lv-LV" w:eastAsia="lv-LV"/>
        </w:rPr>
      </w:pPr>
      <w:r>
        <w:rPr>
          <w:sz w:val="16"/>
          <w:lang w:val="lv-LV"/>
        </w:rPr>
        <w:t>2.</w:t>
      </w:r>
      <w:r>
        <w:rPr>
          <w:sz w:val="20"/>
          <w:lang w:val="lv-LV"/>
        </w:rPr>
        <w:t>_______________________________________________________________</w:t>
      </w:r>
      <w:r w:rsidR="00595F44">
        <w:rPr>
          <w:sz w:val="20"/>
          <w:lang w:val="lv-LV"/>
        </w:rPr>
        <w:t>____________</w:t>
      </w:r>
      <w:r w:rsidR="00251262">
        <w:rPr>
          <w:sz w:val="20"/>
          <w:lang w:val="lv-LV"/>
        </w:rPr>
        <w:t>_______________</w:t>
      </w:r>
      <w:r w:rsidR="00595F44">
        <w:rPr>
          <w:sz w:val="20"/>
          <w:lang w:val="lv-LV"/>
        </w:rPr>
        <w:t>___</w:t>
      </w:r>
      <w:r>
        <w:rPr>
          <w:sz w:val="20"/>
          <w:lang w:val="lv-LV"/>
        </w:rPr>
        <w:t xml:space="preserve"> </w:t>
      </w:r>
    </w:p>
    <w:p w:rsidR="005F29E2" w:rsidRDefault="005F29E2" w:rsidP="00213507">
      <w:pPr>
        <w:jc w:val="center"/>
        <w:rPr>
          <w:sz w:val="16"/>
          <w:lang w:val="lv-LV"/>
        </w:rPr>
      </w:pPr>
      <w:r>
        <w:rPr>
          <w:sz w:val="20"/>
          <w:lang w:val="lv-LV"/>
        </w:rPr>
        <w:t xml:space="preserve"> </w:t>
      </w:r>
      <w:r>
        <w:rPr>
          <w:sz w:val="16"/>
          <w:lang w:val="lv-LV"/>
        </w:rPr>
        <w:t>(vārds, uzvārds, personas kods)</w:t>
      </w:r>
    </w:p>
    <w:p w:rsidR="000B162C" w:rsidRDefault="000B162C" w:rsidP="00213507">
      <w:pPr>
        <w:jc w:val="center"/>
        <w:rPr>
          <w:sz w:val="16"/>
          <w:szCs w:val="20"/>
          <w:lang w:val="lv-LV" w:eastAsia="lv-LV"/>
        </w:rPr>
      </w:pPr>
    </w:p>
    <w:p w:rsidR="005F29E2" w:rsidRDefault="005F29E2" w:rsidP="00213507">
      <w:pPr>
        <w:tabs>
          <w:tab w:val="left" w:pos="993"/>
          <w:tab w:val="left" w:pos="1276"/>
        </w:tabs>
        <w:jc w:val="both"/>
        <w:rPr>
          <w:sz w:val="20"/>
          <w:szCs w:val="20"/>
          <w:lang w:val="lv-LV" w:eastAsia="lv-LV"/>
        </w:rPr>
      </w:pPr>
      <w:r>
        <w:rPr>
          <w:sz w:val="16"/>
          <w:lang w:val="lv-LV"/>
        </w:rPr>
        <w:t>3.</w:t>
      </w:r>
      <w:r>
        <w:rPr>
          <w:sz w:val="20"/>
          <w:lang w:val="lv-LV"/>
        </w:rPr>
        <w:t>_______________________________________________________________</w:t>
      </w:r>
      <w:r w:rsidR="00595F44">
        <w:rPr>
          <w:sz w:val="20"/>
          <w:lang w:val="lv-LV"/>
        </w:rPr>
        <w:t>__________</w:t>
      </w:r>
      <w:r w:rsidR="00251262">
        <w:rPr>
          <w:sz w:val="20"/>
          <w:lang w:val="lv-LV"/>
        </w:rPr>
        <w:t>_______________</w:t>
      </w:r>
      <w:r w:rsidR="00595F44">
        <w:rPr>
          <w:sz w:val="20"/>
          <w:lang w:val="lv-LV"/>
        </w:rPr>
        <w:t>_____</w:t>
      </w:r>
    </w:p>
    <w:p w:rsidR="005F29E2" w:rsidRDefault="005F29E2" w:rsidP="00213507">
      <w:pPr>
        <w:jc w:val="center"/>
        <w:rPr>
          <w:sz w:val="16"/>
          <w:lang w:val="lv-LV"/>
        </w:rPr>
      </w:pPr>
      <w:r>
        <w:rPr>
          <w:sz w:val="20"/>
          <w:lang w:val="lv-LV"/>
        </w:rPr>
        <w:t xml:space="preserve"> </w:t>
      </w:r>
      <w:r>
        <w:rPr>
          <w:sz w:val="16"/>
          <w:lang w:val="lv-LV"/>
        </w:rPr>
        <w:t>(vārds, uzvārds, personas kods)</w:t>
      </w:r>
    </w:p>
    <w:p w:rsidR="000B162C" w:rsidRDefault="000B162C" w:rsidP="00213507">
      <w:pPr>
        <w:jc w:val="center"/>
        <w:rPr>
          <w:sz w:val="16"/>
          <w:lang w:val="lv-LV"/>
        </w:rPr>
      </w:pPr>
    </w:p>
    <w:p w:rsidR="00491A85" w:rsidRPr="00213507" w:rsidRDefault="008E5009" w:rsidP="00213507">
      <w:pPr>
        <w:rPr>
          <w:sz w:val="22"/>
          <w:szCs w:val="22"/>
          <w:lang w:val="lv-LV" w:eastAsia="lv-LV"/>
        </w:rPr>
      </w:pPr>
      <w:r w:rsidRPr="00213507">
        <w:rPr>
          <w:sz w:val="22"/>
          <w:szCs w:val="22"/>
          <w:lang w:val="lv-LV"/>
        </w:rPr>
        <w:t> Informēju, ka augstāk minētās personas norādītajā adresē nedzīvo no</w:t>
      </w:r>
      <w:proofErr w:type="gramStart"/>
      <w:r w:rsidRPr="00213507">
        <w:rPr>
          <w:sz w:val="22"/>
          <w:szCs w:val="22"/>
          <w:lang w:val="lv-LV"/>
        </w:rPr>
        <w:t xml:space="preserve">  </w:t>
      </w:r>
      <w:proofErr w:type="gramEnd"/>
      <w:r w:rsidRPr="00213507">
        <w:rPr>
          <w:sz w:val="22"/>
          <w:szCs w:val="22"/>
          <w:lang w:val="lv-LV"/>
        </w:rPr>
        <w:t>____ . ____. _____</w:t>
      </w:r>
      <w:r w:rsidR="00251262">
        <w:rPr>
          <w:sz w:val="22"/>
          <w:szCs w:val="22"/>
          <w:lang w:val="lv-LV"/>
        </w:rPr>
        <w:t>________</w:t>
      </w:r>
      <w:r w:rsidRPr="00213507">
        <w:rPr>
          <w:sz w:val="22"/>
          <w:szCs w:val="22"/>
          <w:lang w:val="lv-LV"/>
        </w:rPr>
        <w:t>____</w:t>
      </w:r>
    </w:p>
    <w:p w:rsidR="008E5009" w:rsidRPr="00213507" w:rsidRDefault="008E5009" w:rsidP="005F29E2">
      <w:pPr>
        <w:ind w:firstLine="567"/>
        <w:rPr>
          <w:sz w:val="22"/>
          <w:szCs w:val="22"/>
          <w:lang w:val="lv-LV"/>
        </w:rPr>
      </w:pPr>
    </w:p>
    <w:p w:rsidR="005F29E2" w:rsidRPr="00213507" w:rsidRDefault="008E5009" w:rsidP="00213507">
      <w:pPr>
        <w:tabs>
          <w:tab w:val="left" w:pos="993"/>
          <w:tab w:val="left" w:pos="1276"/>
        </w:tabs>
        <w:rPr>
          <w:sz w:val="22"/>
          <w:szCs w:val="22"/>
          <w:lang w:val="lv-LV" w:eastAsia="lv-LV"/>
        </w:rPr>
      </w:pPr>
      <w:r w:rsidRPr="00213507">
        <w:rPr>
          <w:sz w:val="22"/>
          <w:szCs w:val="22"/>
          <w:lang w:val="lv-LV"/>
        </w:rPr>
        <w:t xml:space="preserve">Papildus sniedzu šādas ziņas: </w:t>
      </w:r>
    </w:p>
    <w:p w:rsidR="005F29E2" w:rsidRDefault="005F29E2" w:rsidP="00251262">
      <w:pPr>
        <w:tabs>
          <w:tab w:val="left" w:pos="993"/>
          <w:tab w:val="left" w:pos="1276"/>
          <w:tab w:val="left" w:pos="9360"/>
          <w:tab w:val="left" w:pos="9540"/>
        </w:tabs>
        <w:jc w:val="both"/>
        <w:rPr>
          <w:lang w:val="lv-LV" w:eastAsia="lv-LV"/>
        </w:rPr>
      </w:pPr>
      <w:r>
        <w:rPr>
          <w:lang w:val="lv-LV" w:eastAsia="lv-LV"/>
        </w:rPr>
        <w:t>______________________________________________________________________</w:t>
      </w:r>
      <w:r w:rsidR="00251262">
        <w:rPr>
          <w:lang w:val="lv-LV" w:eastAsia="lv-LV"/>
        </w:rPr>
        <w:t>___</w:t>
      </w:r>
      <w:r>
        <w:rPr>
          <w:lang w:val="lv-LV" w:eastAsia="lv-LV"/>
        </w:rPr>
        <w:t>______</w:t>
      </w:r>
    </w:p>
    <w:p w:rsidR="005F29E2" w:rsidRDefault="005F29E2" w:rsidP="00251262">
      <w:pPr>
        <w:tabs>
          <w:tab w:val="left" w:pos="993"/>
          <w:tab w:val="left" w:pos="1276"/>
          <w:tab w:val="left" w:pos="9360"/>
          <w:tab w:val="left" w:pos="9540"/>
          <w:tab w:val="left" w:pos="9638"/>
        </w:tabs>
        <w:jc w:val="both"/>
        <w:rPr>
          <w:lang w:val="lv-LV" w:eastAsia="lv-LV"/>
        </w:rPr>
      </w:pPr>
      <w:r>
        <w:rPr>
          <w:lang w:val="lv-LV" w:eastAsia="lv-LV"/>
        </w:rPr>
        <w:t>__________________________________________________________________________</w:t>
      </w:r>
      <w:r w:rsidR="00251262">
        <w:rPr>
          <w:lang w:val="lv-LV" w:eastAsia="lv-LV"/>
        </w:rPr>
        <w:t>___</w:t>
      </w:r>
      <w:r>
        <w:rPr>
          <w:lang w:val="lv-LV" w:eastAsia="lv-LV"/>
        </w:rPr>
        <w:t>__</w:t>
      </w:r>
    </w:p>
    <w:p w:rsidR="005F29E2" w:rsidRDefault="005F29E2" w:rsidP="00251262">
      <w:pPr>
        <w:tabs>
          <w:tab w:val="left" w:pos="993"/>
          <w:tab w:val="left" w:pos="1276"/>
          <w:tab w:val="left" w:pos="9360"/>
          <w:tab w:val="left" w:pos="9540"/>
          <w:tab w:val="left" w:pos="9638"/>
        </w:tabs>
        <w:jc w:val="both"/>
        <w:rPr>
          <w:lang w:val="lv-LV" w:eastAsia="lv-LV"/>
        </w:rPr>
      </w:pPr>
      <w:r>
        <w:rPr>
          <w:lang w:val="lv-LV" w:eastAsia="lv-LV"/>
        </w:rPr>
        <w:t>__________________________________________________________________________</w:t>
      </w:r>
      <w:r w:rsidR="00251262">
        <w:rPr>
          <w:lang w:val="lv-LV" w:eastAsia="lv-LV"/>
        </w:rPr>
        <w:t>___</w:t>
      </w:r>
      <w:r>
        <w:rPr>
          <w:lang w:val="lv-LV" w:eastAsia="lv-LV"/>
        </w:rPr>
        <w:t>__</w:t>
      </w:r>
    </w:p>
    <w:p w:rsidR="009D750E" w:rsidRDefault="009D750E" w:rsidP="00251262">
      <w:pPr>
        <w:tabs>
          <w:tab w:val="left" w:pos="993"/>
          <w:tab w:val="left" w:pos="1276"/>
          <w:tab w:val="left" w:pos="9360"/>
          <w:tab w:val="left" w:pos="9540"/>
          <w:tab w:val="left" w:pos="9638"/>
        </w:tabs>
        <w:jc w:val="both"/>
        <w:rPr>
          <w:lang w:val="lv-LV" w:eastAsia="lv-LV"/>
        </w:rPr>
      </w:pPr>
      <w:r>
        <w:rPr>
          <w:lang w:val="lv-LV" w:eastAsia="lv-LV"/>
        </w:rPr>
        <w:t>__________________________________________________________________________</w:t>
      </w:r>
      <w:r w:rsidR="00251262">
        <w:rPr>
          <w:lang w:val="lv-LV" w:eastAsia="lv-LV"/>
        </w:rPr>
        <w:t>___</w:t>
      </w:r>
      <w:r>
        <w:rPr>
          <w:lang w:val="lv-LV" w:eastAsia="lv-LV"/>
        </w:rPr>
        <w:t>__</w:t>
      </w:r>
    </w:p>
    <w:p w:rsidR="009D750E" w:rsidRDefault="009D750E" w:rsidP="00251262">
      <w:pPr>
        <w:tabs>
          <w:tab w:val="left" w:pos="993"/>
          <w:tab w:val="left" w:pos="1276"/>
          <w:tab w:val="left" w:pos="9360"/>
          <w:tab w:val="left" w:pos="9540"/>
          <w:tab w:val="left" w:pos="9638"/>
        </w:tabs>
        <w:jc w:val="both"/>
        <w:rPr>
          <w:lang w:val="lv-LV" w:eastAsia="lv-LV"/>
        </w:rPr>
      </w:pPr>
      <w:r>
        <w:rPr>
          <w:lang w:val="lv-LV" w:eastAsia="lv-LV"/>
        </w:rPr>
        <w:t>___________________________________________________________________________</w:t>
      </w:r>
      <w:r w:rsidR="00251262">
        <w:rPr>
          <w:lang w:val="lv-LV" w:eastAsia="lv-LV"/>
        </w:rPr>
        <w:t>___</w:t>
      </w:r>
      <w:r>
        <w:rPr>
          <w:lang w:val="lv-LV" w:eastAsia="lv-LV"/>
        </w:rPr>
        <w:t>_</w:t>
      </w:r>
    </w:p>
    <w:p w:rsidR="00CE11F5" w:rsidRDefault="00CE11F5" w:rsidP="00CE11F5">
      <w:pPr>
        <w:jc w:val="both"/>
        <w:rPr>
          <w:lang w:val="lv-LV" w:eastAsia="lv-LV"/>
        </w:rPr>
      </w:pPr>
    </w:p>
    <w:p w:rsidR="005F29E2" w:rsidRPr="00213507" w:rsidRDefault="00C33442" w:rsidP="00AE7CDA">
      <w:pPr>
        <w:jc w:val="both"/>
        <w:outlineLvl w:val="0"/>
        <w:rPr>
          <w:sz w:val="22"/>
          <w:szCs w:val="22"/>
          <w:lang w:val="lv-LV"/>
        </w:rPr>
      </w:pPr>
      <w:r w:rsidRPr="00213507">
        <w:rPr>
          <w:b/>
          <w:sz w:val="22"/>
          <w:szCs w:val="22"/>
          <w:lang w:val="lv-LV"/>
        </w:rPr>
        <w:t>I</w:t>
      </w:r>
      <w:r w:rsidR="00213507" w:rsidRPr="00213507">
        <w:rPr>
          <w:b/>
          <w:sz w:val="22"/>
          <w:szCs w:val="22"/>
          <w:lang w:val="lv-LV"/>
        </w:rPr>
        <w:t xml:space="preserve">esniegumam uzrādot oriģinālus, </w:t>
      </w:r>
      <w:r w:rsidRPr="00213507">
        <w:rPr>
          <w:b/>
          <w:sz w:val="22"/>
          <w:szCs w:val="22"/>
          <w:lang w:val="lv-LV"/>
        </w:rPr>
        <w:t>pievienoju šādas dokumentu kopijas</w:t>
      </w:r>
      <w:r w:rsidR="005F29E2" w:rsidRPr="00213507">
        <w:rPr>
          <w:sz w:val="22"/>
          <w:szCs w:val="22"/>
          <w:lang w:val="lv-LV"/>
        </w:rPr>
        <w:t>:</w:t>
      </w:r>
    </w:p>
    <w:p w:rsidR="005F29E2" w:rsidRPr="00213507" w:rsidRDefault="00C33442" w:rsidP="008E5009">
      <w:pPr>
        <w:rPr>
          <w:sz w:val="22"/>
          <w:szCs w:val="22"/>
          <w:lang w:val="lv-LV" w:eastAsia="lv-LV"/>
        </w:rPr>
      </w:pPr>
      <w:r w:rsidRPr="00213507">
        <w:rPr>
          <w:sz w:val="22"/>
          <w:szCs w:val="22"/>
          <w:lang w:val="lv-LV"/>
        </w:rPr>
        <w:t>1</w:t>
      </w:r>
      <w:r w:rsidR="008E5009" w:rsidRPr="00213507">
        <w:rPr>
          <w:sz w:val="22"/>
          <w:szCs w:val="22"/>
          <w:lang w:val="lv-LV"/>
        </w:rPr>
        <w:t>. īpašuma tiesības apliecinošā dokument</w:t>
      </w:r>
      <w:r w:rsidR="00F41F89" w:rsidRPr="00213507">
        <w:rPr>
          <w:sz w:val="22"/>
          <w:szCs w:val="22"/>
          <w:lang w:val="lv-LV"/>
        </w:rPr>
        <w:t xml:space="preserve">u </w:t>
      </w:r>
      <w:r w:rsidR="008E5009" w:rsidRPr="00213507">
        <w:rPr>
          <w:sz w:val="22"/>
          <w:szCs w:val="22"/>
          <w:lang w:val="lv-LV"/>
        </w:rPr>
        <w:t>vai īres līgum</w:t>
      </w:r>
      <w:r w:rsidR="00F41F89" w:rsidRPr="00213507">
        <w:rPr>
          <w:sz w:val="22"/>
          <w:szCs w:val="22"/>
          <w:lang w:val="lv-LV"/>
        </w:rPr>
        <w:t>u</w:t>
      </w:r>
      <w:r w:rsidR="008E5009" w:rsidRPr="00213507">
        <w:rPr>
          <w:sz w:val="22"/>
          <w:szCs w:val="22"/>
          <w:lang w:val="lv-LV"/>
        </w:rPr>
        <w:t>;</w:t>
      </w:r>
    </w:p>
    <w:p w:rsidR="005F29E2" w:rsidRPr="00213507" w:rsidRDefault="00C33442" w:rsidP="008E5009">
      <w:pPr>
        <w:tabs>
          <w:tab w:val="left" w:pos="284"/>
        </w:tabs>
        <w:rPr>
          <w:sz w:val="22"/>
          <w:szCs w:val="22"/>
          <w:lang w:val="lv-LV" w:eastAsia="lv-LV"/>
        </w:rPr>
      </w:pPr>
      <w:r w:rsidRPr="00213507">
        <w:rPr>
          <w:sz w:val="22"/>
          <w:szCs w:val="22"/>
          <w:lang w:val="lv-LV"/>
        </w:rPr>
        <w:t>2</w:t>
      </w:r>
      <w:r w:rsidR="008E5009" w:rsidRPr="00213507">
        <w:rPr>
          <w:sz w:val="22"/>
          <w:szCs w:val="22"/>
          <w:lang w:val="lv-LV"/>
        </w:rPr>
        <w:t>. nekustamā īpašuma pirkuma līgum</w:t>
      </w:r>
      <w:r w:rsidR="00F41F89" w:rsidRPr="00213507">
        <w:rPr>
          <w:sz w:val="22"/>
          <w:szCs w:val="22"/>
          <w:lang w:val="lv-LV"/>
        </w:rPr>
        <w:t>u</w:t>
      </w:r>
      <w:r w:rsidR="008E5009" w:rsidRPr="00213507">
        <w:rPr>
          <w:sz w:val="22"/>
          <w:szCs w:val="22"/>
          <w:lang w:val="lv-LV"/>
        </w:rPr>
        <w:t>;</w:t>
      </w:r>
    </w:p>
    <w:p w:rsidR="00267023" w:rsidRDefault="00C33442" w:rsidP="00267023">
      <w:pPr>
        <w:tabs>
          <w:tab w:val="left" w:pos="284"/>
          <w:tab w:val="left" w:pos="9180"/>
        </w:tabs>
        <w:jc w:val="both"/>
        <w:rPr>
          <w:lang w:val="lv-LV"/>
        </w:rPr>
      </w:pPr>
      <w:r>
        <w:rPr>
          <w:lang w:val="lv-LV"/>
        </w:rPr>
        <w:t>3</w:t>
      </w:r>
      <w:r w:rsidR="005F29E2" w:rsidRPr="008E5009">
        <w:rPr>
          <w:lang w:val="lv-LV"/>
        </w:rPr>
        <w:t>.</w:t>
      </w:r>
      <w:proofErr w:type="gramStart"/>
      <w:r w:rsidR="008E5009">
        <w:rPr>
          <w:lang w:val="lv-LV"/>
        </w:rPr>
        <w:t xml:space="preserve">  </w:t>
      </w:r>
      <w:proofErr w:type="gramEnd"/>
      <w:r w:rsidR="005F29E2" w:rsidRPr="008E5009">
        <w:rPr>
          <w:lang w:val="lv-LV"/>
        </w:rPr>
        <w:t>___________________________________________</w:t>
      </w:r>
      <w:r w:rsidR="00267023">
        <w:rPr>
          <w:lang w:val="lv-LV"/>
        </w:rPr>
        <w:t>_____________________________</w:t>
      </w:r>
      <w:r w:rsidR="00251262">
        <w:rPr>
          <w:lang w:val="lv-LV"/>
        </w:rPr>
        <w:t>_</w:t>
      </w:r>
      <w:r w:rsidR="00267023">
        <w:rPr>
          <w:lang w:val="lv-LV"/>
        </w:rPr>
        <w:t>___</w:t>
      </w:r>
    </w:p>
    <w:p w:rsidR="005F29E2" w:rsidRPr="008E5009" w:rsidRDefault="00C33442" w:rsidP="005F29E2">
      <w:pPr>
        <w:tabs>
          <w:tab w:val="left" w:pos="284"/>
        </w:tabs>
        <w:jc w:val="both"/>
        <w:rPr>
          <w:lang w:val="lv-LV" w:eastAsia="lv-LV"/>
        </w:rPr>
      </w:pPr>
      <w:r>
        <w:rPr>
          <w:lang w:val="lv-LV"/>
        </w:rPr>
        <w:t>4</w:t>
      </w:r>
      <w:r w:rsidR="008E5009">
        <w:rPr>
          <w:lang w:val="lv-LV"/>
        </w:rPr>
        <w:t>.</w:t>
      </w:r>
      <w:proofErr w:type="gramStart"/>
      <w:r w:rsidR="008E5009">
        <w:rPr>
          <w:lang w:val="lv-LV"/>
        </w:rPr>
        <w:t xml:space="preserve">  </w:t>
      </w:r>
      <w:proofErr w:type="gramEnd"/>
      <w:r w:rsidR="005F29E2" w:rsidRPr="008E5009">
        <w:rPr>
          <w:lang w:val="lv-LV"/>
        </w:rPr>
        <w:t>___</w:t>
      </w:r>
      <w:r w:rsidR="008E5009">
        <w:rPr>
          <w:lang w:val="lv-LV"/>
        </w:rPr>
        <w:t>_____________________________________________________________</w:t>
      </w:r>
      <w:r w:rsidR="005F29E2" w:rsidRPr="008E5009">
        <w:rPr>
          <w:lang w:val="lv-LV"/>
        </w:rPr>
        <w:t>_________</w:t>
      </w:r>
      <w:r w:rsidR="00251262">
        <w:rPr>
          <w:lang w:val="lv-LV"/>
        </w:rPr>
        <w:t>_</w:t>
      </w:r>
      <w:r w:rsidR="005F29E2" w:rsidRPr="008E5009">
        <w:rPr>
          <w:lang w:val="lv-LV"/>
        </w:rPr>
        <w:t>__</w:t>
      </w:r>
    </w:p>
    <w:p w:rsidR="00C77CAC" w:rsidRPr="008E5009" w:rsidRDefault="00C33442" w:rsidP="005F29E2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E5009">
        <w:rPr>
          <w:rFonts w:ascii="Times New Roman" w:hAnsi="Times New Roman"/>
          <w:sz w:val="24"/>
          <w:szCs w:val="24"/>
        </w:rPr>
        <w:t>.</w:t>
      </w:r>
      <w:proofErr w:type="gramStart"/>
      <w:r w:rsidR="008E5009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8E500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251262">
        <w:rPr>
          <w:rFonts w:ascii="Times New Roman" w:hAnsi="Times New Roman"/>
          <w:sz w:val="24"/>
          <w:szCs w:val="24"/>
        </w:rPr>
        <w:t>_</w:t>
      </w:r>
      <w:r w:rsidR="008E5009">
        <w:rPr>
          <w:rFonts w:ascii="Times New Roman" w:hAnsi="Times New Roman"/>
          <w:sz w:val="24"/>
          <w:szCs w:val="24"/>
        </w:rPr>
        <w:t>_</w:t>
      </w:r>
    </w:p>
    <w:p w:rsidR="0012562D" w:rsidRDefault="0012562D" w:rsidP="0012562D">
      <w:pPr>
        <w:pStyle w:val="naisf"/>
        <w:ind w:firstLine="0"/>
      </w:pPr>
    </w:p>
    <w:p w:rsidR="0012562D" w:rsidRDefault="0012562D" w:rsidP="008E5009">
      <w:pPr>
        <w:pStyle w:val="PlainText"/>
        <w:rPr>
          <w:rFonts w:ascii="Times New Roman" w:hAnsi="Times New Roman"/>
          <w:sz w:val="24"/>
          <w:szCs w:val="24"/>
        </w:rPr>
      </w:pPr>
    </w:p>
    <w:p w:rsidR="006C66FF" w:rsidRDefault="005F29E2" w:rsidP="00AE7CDA">
      <w:pPr>
        <w:pStyle w:val="PlainText"/>
        <w:outlineLvl w:val="0"/>
      </w:pPr>
      <w:r w:rsidRPr="008E5009">
        <w:rPr>
          <w:rFonts w:ascii="Times New Roman" w:hAnsi="Times New Roman"/>
          <w:sz w:val="24"/>
          <w:szCs w:val="24"/>
        </w:rPr>
        <w:t>Iesniedzēj</w:t>
      </w:r>
      <w:r w:rsidR="008E5009" w:rsidRPr="008E5009">
        <w:rPr>
          <w:rFonts w:ascii="Times New Roman" w:hAnsi="Times New Roman"/>
          <w:sz w:val="24"/>
          <w:szCs w:val="24"/>
        </w:rPr>
        <w:t>a paraksts:</w:t>
      </w:r>
      <w:r w:rsidR="008E5009">
        <w:t>______________________________</w:t>
      </w:r>
      <w:r w:rsidRPr="008E5009">
        <w:t xml:space="preserve"> </w:t>
      </w:r>
    </w:p>
    <w:p w:rsidR="008E5009" w:rsidRDefault="008E5009">
      <w:pPr>
        <w:rPr>
          <w:lang w:val="lv-LV"/>
        </w:rPr>
      </w:pPr>
    </w:p>
    <w:p w:rsidR="00F41F89" w:rsidRDefault="008E5009" w:rsidP="00F41F89">
      <w:pPr>
        <w:jc w:val="both"/>
        <w:rPr>
          <w:lang w:val="lv-LV"/>
        </w:rPr>
      </w:pPr>
      <w:r>
        <w:rPr>
          <w:lang w:val="lv-LV"/>
        </w:rPr>
        <w:t>20 ___.g. _____. ________________</w:t>
      </w:r>
      <w:r w:rsidR="00F41F89">
        <w:rPr>
          <w:lang w:val="lv-LV"/>
        </w:rPr>
        <w:t xml:space="preserve"> </w:t>
      </w:r>
    </w:p>
    <w:p w:rsidR="00F41F89" w:rsidRDefault="00F41F89" w:rsidP="00F41F89">
      <w:pPr>
        <w:jc w:val="both"/>
        <w:rPr>
          <w:lang w:val="lv-LV"/>
        </w:rPr>
      </w:pPr>
    </w:p>
    <w:sectPr w:rsidR="00F41F89" w:rsidSect="00EE40FE">
      <w:pgSz w:w="11906" w:h="16838"/>
      <w:pgMar w:top="873" w:right="567" w:bottom="87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DE8" w:rsidRDefault="00464DE8">
      <w:r>
        <w:separator/>
      </w:r>
    </w:p>
  </w:endnote>
  <w:endnote w:type="continuationSeparator" w:id="0">
    <w:p w:rsidR="00464DE8" w:rsidRDefault="00464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DE8" w:rsidRDefault="00464DE8">
      <w:r>
        <w:separator/>
      </w:r>
    </w:p>
  </w:footnote>
  <w:footnote w:type="continuationSeparator" w:id="0">
    <w:p w:rsidR="00464DE8" w:rsidRDefault="00464D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6001"/>
    <w:multiLevelType w:val="hybridMultilevel"/>
    <w:tmpl w:val="A8264130"/>
    <w:lvl w:ilvl="0" w:tplc="042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7B61C65"/>
    <w:multiLevelType w:val="hybridMultilevel"/>
    <w:tmpl w:val="00F4DE2C"/>
    <w:lvl w:ilvl="0" w:tplc="042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236"/>
    <w:rsid w:val="00005C3B"/>
    <w:rsid w:val="0000653D"/>
    <w:rsid w:val="00017012"/>
    <w:rsid w:val="000171B8"/>
    <w:rsid w:val="00024956"/>
    <w:rsid w:val="00025C3E"/>
    <w:rsid w:val="00032AC7"/>
    <w:rsid w:val="00043535"/>
    <w:rsid w:val="000469CD"/>
    <w:rsid w:val="0004734A"/>
    <w:rsid w:val="00050E53"/>
    <w:rsid w:val="00052BDE"/>
    <w:rsid w:val="00062E2E"/>
    <w:rsid w:val="000640A4"/>
    <w:rsid w:val="0006432D"/>
    <w:rsid w:val="0007274E"/>
    <w:rsid w:val="000774F2"/>
    <w:rsid w:val="00081EF0"/>
    <w:rsid w:val="00084C32"/>
    <w:rsid w:val="00085507"/>
    <w:rsid w:val="0009021D"/>
    <w:rsid w:val="00090D17"/>
    <w:rsid w:val="000A51B1"/>
    <w:rsid w:val="000A6907"/>
    <w:rsid w:val="000B162C"/>
    <w:rsid w:val="000B2633"/>
    <w:rsid w:val="000B4DB5"/>
    <w:rsid w:val="000B5A8A"/>
    <w:rsid w:val="000C33A2"/>
    <w:rsid w:val="000C73E8"/>
    <w:rsid w:val="000D381B"/>
    <w:rsid w:val="000E64EE"/>
    <w:rsid w:val="000F0598"/>
    <w:rsid w:val="000F298C"/>
    <w:rsid w:val="000F75FF"/>
    <w:rsid w:val="00100EBF"/>
    <w:rsid w:val="001023A3"/>
    <w:rsid w:val="001062E6"/>
    <w:rsid w:val="0011019D"/>
    <w:rsid w:val="00112BDC"/>
    <w:rsid w:val="00123CF4"/>
    <w:rsid w:val="0012501A"/>
    <w:rsid w:val="0012562D"/>
    <w:rsid w:val="0013549E"/>
    <w:rsid w:val="00146EAD"/>
    <w:rsid w:val="00154FE8"/>
    <w:rsid w:val="0016258C"/>
    <w:rsid w:val="00162C73"/>
    <w:rsid w:val="00170139"/>
    <w:rsid w:val="00172B29"/>
    <w:rsid w:val="00174FB4"/>
    <w:rsid w:val="001824EF"/>
    <w:rsid w:val="00184DF1"/>
    <w:rsid w:val="00194E00"/>
    <w:rsid w:val="001A00A3"/>
    <w:rsid w:val="001A5C4C"/>
    <w:rsid w:val="001A6589"/>
    <w:rsid w:val="001A7EA9"/>
    <w:rsid w:val="001B13FB"/>
    <w:rsid w:val="001B79F7"/>
    <w:rsid w:val="001C0E55"/>
    <w:rsid w:val="001C456E"/>
    <w:rsid w:val="001C4A62"/>
    <w:rsid w:val="001D4FD0"/>
    <w:rsid w:val="001E346B"/>
    <w:rsid w:val="001F33F9"/>
    <w:rsid w:val="00202187"/>
    <w:rsid w:val="002037FB"/>
    <w:rsid w:val="002049B9"/>
    <w:rsid w:val="0021096C"/>
    <w:rsid w:val="002119D6"/>
    <w:rsid w:val="00213507"/>
    <w:rsid w:val="00215E7A"/>
    <w:rsid w:val="002234DD"/>
    <w:rsid w:val="00230643"/>
    <w:rsid w:val="0023352F"/>
    <w:rsid w:val="00237703"/>
    <w:rsid w:val="00246E3F"/>
    <w:rsid w:val="00251262"/>
    <w:rsid w:val="00252A02"/>
    <w:rsid w:val="00255CF1"/>
    <w:rsid w:val="00267023"/>
    <w:rsid w:val="00270C91"/>
    <w:rsid w:val="0028021C"/>
    <w:rsid w:val="002825C1"/>
    <w:rsid w:val="002832E6"/>
    <w:rsid w:val="00283A07"/>
    <w:rsid w:val="002951C5"/>
    <w:rsid w:val="00296743"/>
    <w:rsid w:val="00296FD7"/>
    <w:rsid w:val="002A01ED"/>
    <w:rsid w:val="002A030F"/>
    <w:rsid w:val="002A099F"/>
    <w:rsid w:val="002B0A01"/>
    <w:rsid w:val="002B2389"/>
    <w:rsid w:val="002B7F72"/>
    <w:rsid w:val="002C12DD"/>
    <w:rsid w:val="002C5328"/>
    <w:rsid w:val="002D68AF"/>
    <w:rsid w:val="002D7393"/>
    <w:rsid w:val="002D7914"/>
    <w:rsid w:val="002E0CA0"/>
    <w:rsid w:val="002E37AF"/>
    <w:rsid w:val="002F0EC9"/>
    <w:rsid w:val="002F2B20"/>
    <w:rsid w:val="00323521"/>
    <w:rsid w:val="00323C18"/>
    <w:rsid w:val="00324720"/>
    <w:rsid w:val="00326C46"/>
    <w:rsid w:val="003311CD"/>
    <w:rsid w:val="00331E4D"/>
    <w:rsid w:val="003365F4"/>
    <w:rsid w:val="00356C5A"/>
    <w:rsid w:val="00360EFE"/>
    <w:rsid w:val="00361572"/>
    <w:rsid w:val="0037117A"/>
    <w:rsid w:val="0038133D"/>
    <w:rsid w:val="00387729"/>
    <w:rsid w:val="00390210"/>
    <w:rsid w:val="00390618"/>
    <w:rsid w:val="00390C6E"/>
    <w:rsid w:val="003A19EC"/>
    <w:rsid w:val="003A29EE"/>
    <w:rsid w:val="003A6792"/>
    <w:rsid w:val="003D2B9C"/>
    <w:rsid w:val="003E0B07"/>
    <w:rsid w:val="003F1505"/>
    <w:rsid w:val="004070CB"/>
    <w:rsid w:val="00412114"/>
    <w:rsid w:val="004346B7"/>
    <w:rsid w:val="00450DF2"/>
    <w:rsid w:val="00453E60"/>
    <w:rsid w:val="00461583"/>
    <w:rsid w:val="00464077"/>
    <w:rsid w:val="00464DE8"/>
    <w:rsid w:val="00472976"/>
    <w:rsid w:val="004776E1"/>
    <w:rsid w:val="0048168D"/>
    <w:rsid w:val="004854E1"/>
    <w:rsid w:val="00487B4F"/>
    <w:rsid w:val="00491A85"/>
    <w:rsid w:val="00491C92"/>
    <w:rsid w:val="00494953"/>
    <w:rsid w:val="004A1028"/>
    <w:rsid w:val="004A11E0"/>
    <w:rsid w:val="004C3E52"/>
    <w:rsid w:val="004D23A7"/>
    <w:rsid w:val="004D5017"/>
    <w:rsid w:val="004E295A"/>
    <w:rsid w:val="004E3224"/>
    <w:rsid w:val="004E666F"/>
    <w:rsid w:val="004F7A1F"/>
    <w:rsid w:val="005209AC"/>
    <w:rsid w:val="005277B7"/>
    <w:rsid w:val="005339C9"/>
    <w:rsid w:val="00545509"/>
    <w:rsid w:val="00550685"/>
    <w:rsid w:val="005530A4"/>
    <w:rsid w:val="00560EA0"/>
    <w:rsid w:val="00561360"/>
    <w:rsid w:val="005620A4"/>
    <w:rsid w:val="005641B0"/>
    <w:rsid w:val="005813AB"/>
    <w:rsid w:val="00587F50"/>
    <w:rsid w:val="00591C28"/>
    <w:rsid w:val="00593353"/>
    <w:rsid w:val="00595F44"/>
    <w:rsid w:val="0059669C"/>
    <w:rsid w:val="005B4E0E"/>
    <w:rsid w:val="005B4F34"/>
    <w:rsid w:val="005B53FD"/>
    <w:rsid w:val="005B6066"/>
    <w:rsid w:val="005C2693"/>
    <w:rsid w:val="005C3D42"/>
    <w:rsid w:val="005C6C5B"/>
    <w:rsid w:val="005D00CA"/>
    <w:rsid w:val="005D59A1"/>
    <w:rsid w:val="005E6EC4"/>
    <w:rsid w:val="005F13A4"/>
    <w:rsid w:val="005F29E2"/>
    <w:rsid w:val="00604168"/>
    <w:rsid w:val="006070D2"/>
    <w:rsid w:val="00613037"/>
    <w:rsid w:val="006160A0"/>
    <w:rsid w:val="006161F2"/>
    <w:rsid w:val="00616A8F"/>
    <w:rsid w:val="00625ED6"/>
    <w:rsid w:val="006278DF"/>
    <w:rsid w:val="00633A66"/>
    <w:rsid w:val="006405E2"/>
    <w:rsid w:val="00642985"/>
    <w:rsid w:val="00647C43"/>
    <w:rsid w:val="00651A51"/>
    <w:rsid w:val="00653504"/>
    <w:rsid w:val="0065553B"/>
    <w:rsid w:val="006556D4"/>
    <w:rsid w:val="00656276"/>
    <w:rsid w:val="00662026"/>
    <w:rsid w:val="006631BF"/>
    <w:rsid w:val="00663AEA"/>
    <w:rsid w:val="006646CE"/>
    <w:rsid w:val="00671CCB"/>
    <w:rsid w:val="00671D70"/>
    <w:rsid w:val="006769EB"/>
    <w:rsid w:val="006827F9"/>
    <w:rsid w:val="00694F9D"/>
    <w:rsid w:val="0069731E"/>
    <w:rsid w:val="006A02D1"/>
    <w:rsid w:val="006A23D9"/>
    <w:rsid w:val="006A3DF0"/>
    <w:rsid w:val="006A4FAC"/>
    <w:rsid w:val="006A5AF0"/>
    <w:rsid w:val="006B7487"/>
    <w:rsid w:val="006C66FF"/>
    <w:rsid w:val="006D1D8D"/>
    <w:rsid w:val="006D3F9D"/>
    <w:rsid w:val="006D4D88"/>
    <w:rsid w:val="006E51DB"/>
    <w:rsid w:val="006E5DA7"/>
    <w:rsid w:val="006E68B3"/>
    <w:rsid w:val="006F38C3"/>
    <w:rsid w:val="006F7A87"/>
    <w:rsid w:val="00711CBF"/>
    <w:rsid w:val="0071440F"/>
    <w:rsid w:val="007161D5"/>
    <w:rsid w:val="00721CBE"/>
    <w:rsid w:val="007223B6"/>
    <w:rsid w:val="00724653"/>
    <w:rsid w:val="00727C80"/>
    <w:rsid w:val="0073326E"/>
    <w:rsid w:val="00736E70"/>
    <w:rsid w:val="00744533"/>
    <w:rsid w:val="00746DAC"/>
    <w:rsid w:val="00753EF2"/>
    <w:rsid w:val="007755E7"/>
    <w:rsid w:val="007758F9"/>
    <w:rsid w:val="007765E7"/>
    <w:rsid w:val="00782C17"/>
    <w:rsid w:val="0079486F"/>
    <w:rsid w:val="00794C60"/>
    <w:rsid w:val="00795432"/>
    <w:rsid w:val="00795D72"/>
    <w:rsid w:val="007A5C92"/>
    <w:rsid w:val="007B38B3"/>
    <w:rsid w:val="007B6EFF"/>
    <w:rsid w:val="007C094F"/>
    <w:rsid w:val="007C41FC"/>
    <w:rsid w:val="007C6C60"/>
    <w:rsid w:val="007D34E3"/>
    <w:rsid w:val="007D6438"/>
    <w:rsid w:val="007E69C2"/>
    <w:rsid w:val="007E6EEA"/>
    <w:rsid w:val="007F2C21"/>
    <w:rsid w:val="007F63DF"/>
    <w:rsid w:val="00803547"/>
    <w:rsid w:val="00804E16"/>
    <w:rsid w:val="00807CA1"/>
    <w:rsid w:val="00812794"/>
    <w:rsid w:val="00817E13"/>
    <w:rsid w:val="00823975"/>
    <w:rsid w:val="00832AA5"/>
    <w:rsid w:val="008355C1"/>
    <w:rsid w:val="0084063F"/>
    <w:rsid w:val="00842343"/>
    <w:rsid w:val="00842D63"/>
    <w:rsid w:val="008430E2"/>
    <w:rsid w:val="0084397A"/>
    <w:rsid w:val="0084461D"/>
    <w:rsid w:val="00851A04"/>
    <w:rsid w:val="00861155"/>
    <w:rsid w:val="00862AE1"/>
    <w:rsid w:val="008652DF"/>
    <w:rsid w:val="00865C94"/>
    <w:rsid w:val="00865F96"/>
    <w:rsid w:val="00870F08"/>
    <w:rsid w:val="0087125E"/>
    <w:rsid w:val="00873A60"/>
    <w:rsid w:val="00885AB6"/>
    <w:rsid w:val="00885B65"/>
    <w:rsid w:val="00896699"/>
    <w:rsid w:val="008A6A7B"/>
    <w:rsid w:val="008B0E84"/>
    <w:rsid w:val="008B1E10"/>
    <w:rsid w:val="008B36C7"/>
    <w:rsid w:val="008B3D0B"/>
    <w:rsid w:val="008C08EA"/>
    <w:rsid w:val="008C1AEF"/>
    <w:rsid w:val="008C45AC"/>
    <w:rsid w:val="008D1760"/>
    <w:rsid w:val="008D1F69"/>
    <w:rsid w:val="008D2E5D"/>
    <w:rsid w:val="008E01FE"/>
    <w:rsid w:val="008E5009"/>
    <w:rsid w:val="008F5037"/>
    <w:rsid w:val="008F6832"/>
    <w:rsid w:val="009024DA"/>
    <w:rsid w:val="009049A8"/>
    <w:rsid w:val="009123A2"/>
    <w:rsid w:val="00917B4B"/>
    <w:rsid w:val="009207F5"/>
    <w:rsid w:val="00920B82"/>
    <w:rsid w:val="00921DB8"/>
    <w:rsid w:val="009223A2"/>
    <w:rsid w:val="009233F5"/>
    <w:rsid w:val="00923AC8"/>
    <w:rsid w:val="00931350"/>
    <w:rsid w:val="00940B1E"/>
    <w:rsid w:val="00942EBC"/>
    <w:rsid w:val="00943135"/>
    <w:rsid w:val="0094558D"/>
    <w:rsid w:val="00945B56"/>
    <w:rsid w:val="00947FE0"/>
    <w:rsid w:val="00961E5B"/>
    <w:rsid w:val="00967D73"/>
    <w:rsid w:val="00977A8D"/>
    <w:rsid w:val="00985DDB"/>
    <w:rsid w:val="00992978"/>
    <w:rsid w:val="009A44E8"/>
    <w:rsid w:val="009C0DED"/>
    <w:rsid w:val="009C33C6"/>
    <w:rsid w:val="009C5B56"/>
    <w:rsid w:val="009C72B5"/>
    <w:rsid w:val="009D0E4D"/>
    <w:rsid w:val="009D186F"/>
    <w:rsid w:val="009D1E17"/>
    <w:rsid w:val="009D750E"/>
    <w:rsid w:val="00A001A6"/>
    <w:rsid w:val="00A15B0B"/>
    <w:rsid w:val="00A17AC7"/>
    <w:rsid w:val="00A56635"/>
    <w:rsid w:val="00A5719E"/>
    <w:rsid w:val="00A63C1A"/>
    <w:rsid w:val="00A7261D"/>
    <w:rsid w:val="00A726C9"/>
    <w:rsid w:val="00A90B05"/>
    <w:rsid w:val="00A939FC"/>
    <w:rsid w:val="00AB1544"/>
    <w:rsid w:val="00AB1E13"/>
    <w:rsid w:val="00AC378E"/>
    <w:rsid w:val="00AC6163"/>
    <w:rsid w:val="00AD3F19"/>
    <w:rsid w:val="00AD4A0E"/>
    <w:rsid w:val="00AE7CDA"/>
    <w:rsid w:val="00B056D9"/>
    <w:rsid w:val="00B0789D"/>
    <w:rsid w:val="00B10F33"/>
    <w:rsid w:val="00B34639"/>
    <w:rsid w:val="00B37385"/>
    <w:rsid w:val="00B406CC"/>
    <w:rsid w:val="00B47D1E"/>
    <w:rsid w:val="00B5287A"/>
    <w:rsid w:val="00B610AE"/>
    <w:rsid w:val="00B67E3A"/>
    <w:rsid w:val="00B73F1C"/>
    <w:rsid w:val="00B74EDE"/>
    <w:rsid w:val="00B902D3"/>
    <w:rsid w:val="00B905D4"/>
    <w:rsid w:val="00B929AB"/>
    <w:rsid w:val="00B92CC1"/>
    <w:rsid w:val="00B9330F"/>
    <w:rsid w:val="00B93B42"/>
    <w:rsid w:val="00B94B57"/>
    <w:rsid w:val="00B94D2F"/>
    <w:rsid w:val="00BA070C"/>
    <w:rsid w:val="00BA0899"/>
    <w:rsid w:val="00BA1551"/>
    <w:rsid w:val="00BA1A38"/>
    <w:rsid w:val="00BB5188"/>
    <w:rsid w:val="00BB794B"/>
    <w:rsid w:val="00BC2534"/>
    <w:rsid w:val="00BC3C4D"/>
    <w:rsid w:val="00BC5EE9"/>
    <w:rsid w:val="00BE09F0"/>
    <w:rsid w:val="00BE297A"/>
    <w:rsid w:val="00BE375A"/>
    <w:rsid w:val="00BE5CCD"/>
    <w:rsid w:val="00BF0B07"/>
    <w:rsid w:val="00C1179C"/>
    <w:rsid w:val="00C12489"/>
    <w:rsid w:val="00C2192F"/>
    <w:rsid w:val="00C257A9"/>
    <w:rsid w:val="00C33442"/>
    <w:rsid w:val="00C4669F"/>
    <w:rsid w:val="00C50CA9"/>
    <w:rsid w:val="00C6660F"/>
    <w:rsid w:val="00C6750B"/>
    <w:rsid w:val="00C7658E"/>
    <w:rsid w:val="00C77CAC"/>
    <w:rsid w:val="00C859BF"/>
    <w:rsid w:val="00C90563"/>
    <w:rsid w:val="00C91A3B"/>
    <w:rsid w:val="00C94256"/>
    <w:rsid w:val="00CA4D1A"/>
    <w:rsid w:val="00CB2DEF"/>
    <w:rsid w:val="00CD2FD8"/>
    <w:rsid w:val="00CE11F5"/>
    <w:rsid w:val="00CE2CF7"/>
    <w:rsid w:val="00CE4DA7"/>
    <w:rsid w:val="00CF2186"/>
    <w:rsid w:val="00CF271E"/>
    <w:rsid w:val="00CF4E40"/>
    <w:rsid w:val="00CF7821"/>
    <w:rsid w:val="00D0171A"/>
    <w:rsid w:val="00D13D48"/>
    <w:rsid w:val="00D14501"/>
    <w:rsid w:val="00D41758"/>
    <w:rsid w:val="00D42EAC"/>
    <w:rsid w:val="00D52AA5"/>
    <w:rsid w:val="00D55ABF"/>
    <w:rsid w:val="00D65BEE"/>
    <w:rsid w:val="00D8072B"/>
    <w:rsid w:val="00D833B3"/>
    <w:rsid w:val="00DA288F"/>
    <w:rsid w:val="00DA6236"/>
    <w:rsid w:val="00DB52E1"/>
    <w:rsid w:val="00DB6B5F"/>
    <w:rsid w:val="00DC463F"/>
    <w:rsid w:val="00DC683A"/>
    <w:rsid w:val="00DC6A91"/>
    <w:rsid w:val="00DD2814"/>
    <w:rsid w:val="00DD28FE"/>
    <w:rsid w:val="00DD6B75"/>
    <w:rsid w:val="00DE774C"/>
    <w:rsid w:val="00DF0178"/>
    <w:rsid w:val="00DF68E0"/>
    <w:rsid w:val="00E115B8"/>
    <w:rsid w:val="00E15162"/>
    <w:rsid w:val="00E16828"/>
    <w:rsid w:val="00E27591"/>
    <w:rsid w:val="00E275A6"/>
    <w:rsid w:val="00E30A93"/>
    <w:rsid w:val="00E3141B"/>
    <w:rsid w:val="00E37CA1"/>
    <w:rsid w:val="00E40A00"/>
    <w:rsid w:val="00E421FF"/>
    <w:rsid w:val="00E50F91"/>
    <w:rsid w:val="00E555D7"/>
    <w:rsid w:val="00E55667"/>
    <w:rsid w:val="00E63692"/>
    <w:rsid w:val="00E64E7C"/>
    <w:rsid w:val="00E73218"/>
    <w:rsid w:val="00E7364A"/>
    <w:rsid w:val="00E779CC"/>
    <w:rsid w:val="00E868C7"/>
    <w:rsid w:val="00E94174"/>
    <w:rsid w:val="00E94621"/>
    <w:rsid w:val="00E94656"/>
    <w:rsid w:val="00E95AF0"/>
    <w:rsid w:val="00E96A4E"/>
    <w:rsid w:val="00EA51E2"/>
    <w:rsid w:val="00EA75D4"/>
    <w:rsid w:val="00EB5B4A"/>
    <w:rsid w:val="00ED1CE3"/>
    <w:rsid w:val="00ED21CF"/>
    <w:rsid w:val="00ED2FEF"/>
    <w:rsid w:val="00ED41E9"/>
    <w:rsid w:val="00EE1D80"/>
    <w:rsid w:val="00EE40FE"/>
    <w:rsid w:val="00EE6EC5"/>
    <w:rsid w:val="00EF4F11"/>
    <w:rsid w:val="00EF6A32"/>
    <w:rsid w:val="00F11207"/>
    <w:rsid w:val="00F13286"/>
    <w:rsid w:val="00F15256"/>
    <w:rsid w:val="00F15914"/>
    <w:rsid w:val="00F1770B"/>
    <w:rsid w:val="00F212C3"/>
    <w:rsid w:val="00F2527A"/>
    <w:rsid w:val="00F353A9"/>
    <w:rsid w:val="00F37810"/>
    <w:rsid w:val="00F405C2"/>
    <w:rsid w:val="00F40B4D"/>
    <w:rsid w:val="00F41C80"/>
    <w:rsid w:val="00F41F89"/>
    <w:rsid w:val="00F43477"/>
    <w:rsid w:val="00F45E8C"/>
    <w:rsid w:val="00F518C8"/>
    <w:rsid w:val="00F67643"/>
    <w:rsid w:val="00F70607"/>
    <w:rsid w:val="00F71D90"/>
    <w:rsid w:val="00F73BD4"/>
    <w:rsid w:val="00F870F5"/>
    <w:rsid w:val="00F97555"/>
    <w:rsid w:val="00FB5CE2"/>
    <w:rsid w:val="00FD007F"/>
    <w:rsid w:val="00FD14F6"/>
    <w:rsid w:val="00FD2BE5"/>
    <w:rsid w:val="00FE05C8"/>
    <w:rsid w:val="00FE78D8"/>
    <w:rsid w:val="00FF2514"/>
    <w:rsid w:val="00FF74BE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9E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F29E2"/>
    <w:pPr>
      <w:keepNext/>
      <w:jc w:val="center"/>
      <w:outlineLvl w:val="0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F29E2"/>
    <w:pPr>
      <w:jc w:val="both"/>
    </w:pPr>
    <w:rPr>
      <w:sz w:val="20"/>
      <w:szCs w:val="20"/>
      <w:lang w:val="lv-LV" w:eastAsia="lv-LV"/>
    </w:rPr>
  </w:style>
  <w:style w:type="paragraph" w:styleId="BodyTextIndent">
    <w:name w:val="Body Text Indent"/>
    <w:basedOn w:val="Normal"/>
    <w:rsid w:val="005F29E2"/>
    <w:pPr>
      <w:ind w:left="360"/>
      <w:jc w:val="both"/>
    </w:pPr>
    <w:rPr>
      <w:sz w:val="26"/>
      <w:lang w:val="lv-LV"/>
    </w:rPr>
  </w:style>
  <w:style w:type="paragraph" w:styleId="BodyTextIndent2">
    <w:name w:val="Body Text Indent 2"/>
    <w:basedOn w:val="Normal"/>
    <w:rsid w:val="005F29E2"/>
    <w:pPr>
      <w:ind w:firstLine="540"/>
      <w:jc w:val="both"/>
    </w:pPr>
    <w:rPr>
      <w:sz w:val="26"/>
      <w:lang w:val="lv-LV"/>
    </w:rPr>
  </w:style>
  <w:style w:type="paragraph" w:styleId="BlockText">
    <w:name w:val="Block Text"/>
    <w:basedOn w:val="Normal"/>
    <w:rsid w:val="005F29E2"/>
    <w:pPr>
      <w:tabs>
        <w:tab w:val="left" w:pos="4536"/>
      </w:tabs>
      <w:ind w:left="4678" w:right="-143" w:hanging="3685"/>
    </w:pPr>
    <w:rPr>
      <w:szCs w:val="20"/>
      <w:lang w:val="lv-LV" w:eastAsia="lv-LV"/>
    </w:rPr>
  </w:style>
  <w:style w:type="paragraph" w:styleId="PlainText">
    <w:name w:val="Plain Text"/>
    <w:basedOn w:val="Normal"/>
    <w:rsid w:val="005F29E2"/>
    <w:rPr>
      <w:rFonts w:ascii="Courier New" w:hAnsi="Courier New"/>
      <w:sz w:val="20"/>
      <w:szCs w:val="20"/>
      <w:lang w:val="lv-LV" w:eastAsia="lv-LV"/>
    </w:rPr>
  </w:style>
  <w:style w:type="paragraph" w:styleId="BalloonText">
    <w:name w:val="Balloon Text"/>
    <w:basedOn w:val="Normal"/>
    <w:semiHidden/>
    <w:rsid w:val="00896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12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2BDC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AE7CD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aisf">
    <w:name w:val="naisf"/>
    <w:basedOn w:val="Normal"/>
    <w:rsid w:val="0012562D"/>
    <w:pPr>
      <w:spacing w:before="75" w:after="75"/>
      <w:ind w:firstLine="375"/>
      <w:jc w:val="both"/>
    </w:pPr>
    <w:rPr>
      <w:lang w:val="lv-LV"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1438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Iesniegumanketa</vt:lpstr>
    </vt:vector>
  </TitlesOfParts>
  <Company>rcc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Iesniegumanketa</dc:title>
  <dc:creator>Sandra_Z</dc:creator>
  <cp:lastModifiedBy>Ilze</cp:lastModifiedBy>
  <cp:revision>4</cp:revision>
  <cp:lastPrinted>2010-03-16T09:03:00Z</cp:lastPrinted>
  <dcterms:created xsi:type="dcterms:W3CDTF">2014-08-18T13:25:00Z</dcterms:created>
  <dcterms:modified xsi:type="dcterms:W3CDTF">2014-08-18T13:27:00Z</dcterms:modified>
</cp:coreProperties>
</file>