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40" w:rsidRPr="0010120C" w:rsidRDefault="00C64040" w:rsidP="00C64040">
      <w:pPr>
        <w:jc w:val="right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t>Garkalnes novada Domes</w:t>
      </w:r>
    </w:p>
    <w:p w:rsidR="00C64040" w:rsidRPr="0010120C" w:rsidRDefault="00E22222" w:rsidP="00C64040">
      <w:pPr>
        <w:jc w:val="right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t>Ī</w:t>
      </w:r>
      <w:r w:rsidR="00C64040" w:rsidRPr="0010120C">
        <w:rPr>
          <w:color w:val="000000" w:themeColor="text1"/>
          <w:sz w:val="24"/>
          <w:szCs w:val="24"/>
        </w:rPr>
        <w:t>pašumu novērtēšanas un izsoļu komisijai</w:t>
      </w:r>
    </w:p>
    <w:p w:rsidR="00C64040" w:rsidRPr="0010120C" w:rsidRDefault="00C64040" w:rsidP="00C64040">
      <w:pPr>
        <w:jc w:val="right"/>
        <w:rPr>
          <w:color w:val="000000" w:themeColor="text1"/>
          <w:sz w:val="24"/>
          <w:szCs w:val="24"/>
        </w:rPr>
      </w:pPr>
    </w:p>
    <w:p w:rsidR="00C64040" w:rsidRPr="0010120C" w:rsidRDefault="00C64040" w:rsidP="00C64040">
      <w:pPr>
        <w:jc w:val="center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t>PIETEIKUMS DALĪBAI RAKSTISKĀ IZSOLĒ</w:t>
      </w:r>
      <w:bookmarkStart w:id="0" w:name="_GoBack"/>
      <w:bookmarkEnd w:id="0"/>
    </w:p>
    <w:p w:rsidR="00C64040" w:rsidRPr="0010120C" w:rsidRDefault="00C64040" w:rsidP="00C64040">
      <w:pPr>
        <w:jc w:val="center"/>
        <w:rPr>
          <w:color w:val="000000" w:themeColor="text1"/>
          <w:sz w:val="24"/>
          <w:szCs w:val="24"/>
        </w:rPr>
      </w:pPr>
    </w:p>
    <w:p w:rsidR="00C64040" w:rsidRPr="0010120C" w:rsidRDefault="00C64040" w:rsidP="00C64040">
      <w:pPr>
        <w:jc w:val="both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t>Rīgā</w:t>
      </w:r>
      <w:r w:rsidR="00E22222" w:rsidRPr="0010120C">
        <w:rPr>
          <w:color w:val="000000" w:themeColor="text1"/>
          <w:sz w:val="24"/>
          <w:szCs w:val="24"/>
        </w:rPr>
        <w:t>, 2021</w:t>
      </w:r>
      <w:r w:rsidRPr="0010120C">
        <w:rPr>
          <w:color w:val="000000" w:themeColor="text1"/>
          <w:sz w:val="24"/>
          <w:szCs w:val="24"/>
        </w:rPr>
        <w:t>.gada „____”_____________</w:t>
      </w:r>
    </w:p>
    <w:p w:rsidR="00C64040" w:rsidRPr="0010120C" w:rsidRDefault="00C64040" w:rsidP="00C64040">
      <w:pPr>
        <w:jc w:val="both"/>
        <w:rPr>
          <w:color w:val="000000" w:themeColor="text1"/>
          <w:sz w:val="24"/>
          <w:szCs w:val="24"/>
        </w:rPr>
      </w:pPr>
    </w:p>
    <w:p w:rsidR="00C64040" w:rsidRPr="0010120C" w:rsidRDefault="00C64040" w:rsidP="00C64040">
      <w:pPr>
        <w:jc w:val="both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t xml:space="preserve">Nomas tiesību pretendents </w:t>
      </w:r>
    </w:p>
    <w:p w:rsidR="00C64040" w:rsidRPr="0010120C" w:rsidRDefault="00C64040" w:rsidP="00C64040">
      <w:pPr>
        <w:jc w:val="both"/>
        <w:rPr>
          <w:color w:val="000000" w:themeColor="text1"/>
          <w:sz w:val="24"/>
          <w:szCs w:val="24"/>
        </w:rPr>
      </w:pPr>
    </w:p>
    <w:p w:rsidR="00C64040" w:rsidRPr="0010120C" w:rsidRDefault="00C64040" w:rsidP="00C64040">
      <w:pPr>
        <w:jc w:val="both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t>Nosaukums</w:t>
      </w:r>
      <w:proofErr w:type="gramStart"/>
      <w:r w:rsidRPr="0010120C">
        <w:rPr>
          <w:color w:val="000000" w:themeColor="text1"/>
          <w:sz w:val="24"/>
          <w:szCs w:val="24"/>
        </w:rPr>
        <w:t xml:space="preserve">          </w:t>
      </w:r>
      <w:proofErr w:type="gramEnd"/>
      <w:r w:rsidRPr="0010120C">
        <w:rPr>
          <w:color w:val="000000" w:themeColor="text1"/>
          <w:sz w:val="24"/>
          <w:szCs w:val="24"/>
        </w:rPr>
        <w:t>____________________________________________________________</w:t>
      </w:r>
    </w:p>
    <w:p w:rsidR="00C64040" w:rsidRPr="0010120C" w:rsidRDefault="00C64040" w:rsidP="00C64040">
      <w:pPr>
        <w:jc w:val="center"/>
        <w:rPr>
          <w:color w:val="000000" w:themeColor="text1"/>
        </w:rPr>
      </w:pPr>
      <w:r w:rsidRPr="0010120C">
        <w:rPr>
          <w:color w:val="000000" w:themeColor="text1"/>
        </w:rPr>
        <w:t xml:space="preserve">                                           </w:t>
      </w:r>
    </w:p>
    <w:p w:rsidR="00C64040" w:rsidRPr="0010120C" w:rsidRDefault="00C64040" w:rsidP="00C64040">
      <w:pPr>
        <w:spacing w:after="120"/>
        <w:jc w:val="both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t>Reģistrācijas Nr.: ____________________________________________________________</w:t>
      </w:r>
    </w:p>
    <w:p w:rsidR="00C64040" w:rsidRPr="0010120C" w:rsidRDefault="00C64040" w:rsidP="00C64040">
      <w:pPr>
        <w:spacing w:after="120"/>
        <w:jc w:val="both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t>Juridiskā adrese:</w:t>
      </w:r>
      <w:proofErr w:type="gramStart"/>
      <w:r w:rsidRPr="0010120C">
        <w:rPr>
          <w:color w:val="000000" w:themeColor="text1"/>
          <w:sz w:val="24"/>
          <w:szCs w:val="24"/>
        </w:rPr>
        <w:t xml:space="preserve">  </w:t>
      </w:r>
      <w:proofErr w:type="gramEnd"/>
      <w:r w:rsidRPr="0010120C">
        <w:rPr>
          <w:color w:val="000000" w:themeColor="text1"/>
          <w:sz w:val="24"/>
          <w:szCs w:val="24"/>
        </w:rPr>
        <w:t>____________________________________________________________</w:t>
      </w:r>
    </w:p>
    <w:p w:rsidR="00C64040" w:rsidRPr="0010120C" w:rsidRDefault="00C64040" w:rsidP="00C64040">
      <w:pPr>
        <w:spacing w:after="120"/>
        <w:jc w:val="both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t>Pārstāvēt tiesīgā persona (amats, vārds, uzvārds): ___________________________________</w:t>
      </w:r>
    </w:p>
    <w:p w:rsidR="00C64040" w:rsidRPr="0010120C" w:rsidRDefault="00C64040" w:rsidP="00C64040">
      <w:pPr>
        <w:spacing w:after="120"/>
        <w:jc w:val="both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C64040" w:rsidRPr="0010120C" w:rsidRDefault="00C64040" w:rsidP="00C64040">
      <w:pPr>
        <w:spacing w:after="120"/>
        <w:jc w:val="both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t>Kontakttālrunis:</w:t>
      </w:r>
      <w:proofErr w:type="gramStart"/>
      <w:r w:rsidRPr="0010120C">
        <w:rPr>
          <w:color w:val="000000" w:themeColor="text1"/>
          <w:sz w:val="24"/>
          <w:szCs w:val="24"/>
        </w:rPr>
        <w:t xml:space="preserve">   </w:t>
      </w:r>
      <w:proofErr w:type="gramEnd"/>
      <w:r w:rsidRPr="0010120C">
        <w:rPr>
          <w:color w:val="000000" w:themeColor="text1"/>
          <w:sz w:val="24"/>
          <w:szCs w:val="24"/>
        </w:rPr>
        <w:t>____________________________________________________________</w:t>
      </w:r>
    </w:p>
    <w:p w:rsidR="00C64040" w:rsidRPr="0010120C" w:rsidRDefault="00C64040" w:rsidP="00C64040">
      <w:pPr>
        <w:spacing w:after="120"/>
        <w:jc w:val="both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t>e-pasta adrese:</w:t>
      </w:r>
      <w:proofErr w:type="gramStart"/>
      <w:r w:rsidRPr="0010120C">
        <w:rPr>
          <w:color w:val="000000" w:themeColor="text1"/>
          <w:sz w:val="24"/>
          <w:szCs w:val="24"/>
        </w:rPr>
        <w:t xml:space="preserve">     </w:t>
      </w:r>
      <w:proofErr w:type="gramEnd"/>
      <w:r w:rsidRPr="0010120C">
        <w:rPr>
          <w:color w:val="000000" w:themeColor="text1"/>
          <w:sz w:val="24"/>
          <w:szCs w:val="24"/>
        </w:rPr>
        <w:t>____________________________________________________________</w:t>
      </w:r>
    </w:p>
    <w:p w:rsidR="00C64040" w:rsidRPr="0010120C" w:rsidRDefault="00C64040" w:rsidP="008B472B">
      <w:pPr>
        <w:jc w:val="both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t xml:space="preserve">piesaka dalību nekustamā īpašuma </w:t>
      </w:r>
      <w:r w:rsidR="008B472B" w:rsidRPr="0010120C">
        <w:rPr>
          <w:color w:val="000000" w:themeColor="text1"/>
          <w:sz w:val="24"/>
          <w:szCs w:val="24"/>
        </w:rPr>
        <w:t>–</w:t>
      </w:r>
      <w:r w:rsidRPr="0010120C">
        <w:rPr>
          <w:color w:val="000000" w:themeColor="text1"/>
          <w:sz w:val="24"/>
          <w:szCs w:val="24"/>
        </w:rPr>
        <w:t xml:space="preserve"> </w:t>
      </w:r>
      <w:r w:rsidR="008B472B" w:rsidRPr="0010120C">
        <w:rPr>
          <w:color w:val="000000" w:themeColor="text1"/>
          <w:sz w:val="24"/>
          <w:szCs w:val="24"/>
        </w:rPr>
        <w:t xml:space="preserve">Garkalnes novada pašvaldības zemes vienības, Krievupes iela 15, Langstiņos, Garkalnes novadā, daļas nomas tiesību </w:t>
      </w:r>
      <w:r w:rsidRPr="0010120C">
        <w:rPr>
          <w:color w:val="000000" w:themeColor="text1"/>
          <w:sz w:val="24"/>
          <w:szCs w:val="24"/>
        </w:rPr>
        <w:t>raks</w:t>
      </w:r>
      <w:r w:rsidR="008B472B" w:rsidRPr="0010120C">
        <w:rPr>
          <w:color w:val="000000" w:themeColor="text1"/>
          <w:sz w:val="24"/>
          <w:szCs w:val="24"/>
        </w:rPr>
        <w:t>tiskai izsolei, kas notiks 05.02.2021</w:t>
      </w:r>
      <w:r w:rsidRPr="0010120C">
        <w:rPr>
          <w:color w:val="000000" w:themeColor="text1"/>
          <w:sz w:val="24"/>
          <w:szCs w:val="24"/>
        </w:rPr>
        <w:t xml:space="preserve">.g.. </w:t>
      </w:r>
    </w:p>
    <w:p w:rsidR="00C64040" w:rsidRPr="0010120C" w:rsidRDefault="00C64040" w:rsidP="00C64040">
      <w:pPr>
        <w:jc w:val="both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t>Ar šo apliecinu, ka _____________________________________________________:</w:t>
      </w:r>
    </w:p>
    <w:p w:rsidR="00C64040" w:rsidRPr="0010120C" w:rsidRDefault="00C64040" w:rsidP="00C64040">
      <w:pPr>
        <w:jc w:val="center"/>
        <w:rPr>
          <w:color w:val="000000" w:themeColor="text1"/>
        </w:rPr>
      </w:pPr>
      <w:r w:rsidRPr="0010120C">
        <w:rPr>
          <w:color w:val="000000" w:themeColor="text1"/>
        </w:rPr>
        <w:t xml:space="preserve">          (pretendenta nosaukums)</w:t>
      </w:r>
    </w:p>
    <w:p w:rsidR="00C64040" w:rsidRPr="0010120C" w:rsidRDefault="00C64040" w:rsidP="00C64040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t>Esam iepazinušies ar Izsoles nolikumu un tā pielikumu Nr.3, ko atzīstam par saprotamu;</w:t>
      </w:r>
    </w:p>
    <w:p w:rsidR="00C64040" w:rsidRPr="0010120C" w:rsidRDefault="00C64040" w:rsidP="00C64040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t>Visas šajā pieteikumā sniegtās ziņas par pretendentu un tā piedāvājumu ir patiesas;</w:t>
      </w:r>
    </w:p>
    <w:p w:rsidR="00C64040" w:rsidRPr="0010120C" w:rsidRDefault="00C64040" w:rsidP="00C64040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t>Piekrītu Pieteikumā norādīto personas datu apstrādei saskaņā ar Fizisko personu datu aizsardzības likuma nosacījumiem.</w:t>
      </w:r>
    </w:p>
    <w:p w:rsidR="00C64040" w:rsidRPr="0010120C" w:rsidRDefault="00C64040" w:rsidP="00C64040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t>Pieteikumam pievienoti (atzīmēt ar X)</w:t>
      </w:r>
    </w:p>
    <w:p w:rsidR="00C64040" w:rsidRPr="0010120C" w:rsidRDefault="00C64040" w:rsidP="00C64040">
      <w:pPr>
        <w:jc w:val="both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sym w:font="Wingdings 2" w:char="F0A3"/>
      </w:r>
      <w:r w:rsidRPr="0010120C">
        <w:rPr>
          <w:color w:val="000000" w:themeColor="text1"/>
          <w:sz w:val="24"/>
          <w:szCs w:val="24"/>
        </w:rPr>
        <w:t xml:space="preserve"> Valsts ieņēmumu dienesta izziņu par to, ka juridiska persona ir pilnībā samaksājusi likumā paredzētos nodokļus, nodevas un valsts obligātās sociālās apdrošināšanas maksājumus, bet ārvalstu juridiskā persona, kā arī personālsabiedrība — to apkalpojošās Latvijas vai ārvalsts bankas izziņu par finanšu resursu pieejamību. </w:t>
      </w:r>
    </w:p>
    <w:p w:rsidR="00C64040" w:rsidRPr="0010120C" w:rsidRDefault="00C64040" w:rsidP="00C64040">
      <w:pPr>
        <w:spacing w:after="100" w:afterAutospacing="1"/>
        <w:jc w:val="both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sym w:font="Wingdings 2" w:char="F0A3"/>
      </w:r>
      <w:r w:rsidRPr="0010120C">
        <w:rPr>
          <w:color w:val="000000" w:themeColor="text1"/>
          <w:sz w:val="24"/>
          <w:szCs w:val="24"/>
        </w:rPr>
        <w:t xml:space="preserve"> pilnvara pārstāvēt juridisko personu (ja pārstāvību neveic likumiskie pārstāvji). Pilnvarā norāda, kādām konkrētām darbībām šī persona tiek pilnvarota;</w:t>
      </w:r>
    </w:p>
    <w:p w:rsidR="00C64040" w:rsidRPr="0010120C" w:rsidRDefault="00C64040" w:rsidP="00C64040">
      <w:pPr>
        <w:jc w:val="both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sym w:font="Wingdings 2" w:char="F0A3"/>
      </w:r>
      <w:r w:rsidRPr="0010120C">
        <w:rPr>
          <w:color w:val="000000" w:themeColor="text1"/>
          <w:sz w:val="24"/>
          <w:szCs w:val="24"/>
        </w:rPr>
        <w:t xml:space="preserve"> ______________________________________________________________________</w:t>
      </w:r>
    </w:p>
    <w:p w:rsidR="00C64040" w:rsidRPr="0010120C" w:rsidRDefault="00C64040" w:rsidP="00C64040">
      <w:pPr>
        <w:jc w:val="center"/>
        <w:rPr>
          <w:color w:val="000000" w:themeColor="text1"/>
        </w:rPr>
      </w:pPr>
      <w:r w:rsidRPr="0010120C">
        <w:rPr>
          <w:color w:val="000000" w:themeColor="text1"/>
        </w:rPr>
        <w:t>(citi dokumenti)</w:t>
      </w:r>
    </w:p>
    <w:p w:rsidR="00C64040" w:rsidRPr="0010120C" w:rsidRDefault="00C64040" w:rsidP="00C64040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t>Pieteikuma pievienoti dokumenti kopā uz ____ lapām.</w:t>
      </w:r>
    </w:p>
    <w:p w:rsidR="00C64040" w:rsidRPr="0010120C" w:rsidRDefault="00C64040" w:rsidP="00C64040">
      <w:pPr>
        <w:jc w:val="both"/>
        <w:rPr>
          <w:b/>
          <w:color w:val="000000" w:themeColor="text1"/>
          <w:sz w:val="24"/>
          <w:szCs w:val="24"/>
        </w:rPr>
      </w:pPr>
      <w:r w:rsidRPr="0010120C">
        <w:rPr>
          <w:b/>
          <w:color w:val="000000" w:themeColor="text1"/>
          <w:sz w:val="24"/>
          <w:szCs w:val="24"/>
        </w:rPr>
        <w:t xml:space="preserve">Par izsolīto nomas objektu piedāvājam nomas maksu: </w:t>
      </w:r>
    </w:p>
    <w:p w:rsidR="00C64040" w:rsidRPr="0010120C" w:rsidRDefault="00C64040" w:rsidP="00C64040">
      <w:pPr>
        <w:jc w:val="both"/>
        <w:rPr>
          <w:color w:val="000000" w:themeColor="text1"/>
          <w:sz w:val="24"/>
          <w:szCs w:val="24"/>
        </w:rPr>
      </w:pPr>
    </w:p>
    <w:p w:rsidR="00C64040" w:rsidRPr="0010120C" w:rsidRDefault="00C64040" w:rsidP="00C64040">
      <w:pPr>
        <w:jc w:val="both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t>______________ EUR/mēnesī (________________________________) bez PVN mēnesī.</w:t>
      </w:r>
    </w:p>
    <w:p w:rsidR="00C64040" w:rsidRPr="0010120C" w:rsidRDefault="00C64040" w:rsidP="00C64040">
      <w:pPr>
        <w:jc w:val="both"/>
        <w:rPr>
          <w:color w:val="000000" w:themeColor="text1"/>
          <w:sz w:val="24"/>
          <w:szCs w:val="24"/>
        </w:rPr>
      </w:pPr>
    </w:p>
    <w:p w:rsidR="00C64040" w:rsidRPr="0010120C" w:rsidRDefault="00C64040" w:rsidP="00C64040">
      <w:pPr>
        <w:jc w:val="both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t>____________________________________________________________________vārdā</w:t>
      </w:r>
    </w:p>
    <w:p w:rsidR="00C64040" w:rsidRPr="0010120C" w:rsidRDefault="00C64040" w:rsidP="00C64040">
      <w:pPr>
        <w:jc w:val="center"/>
        <w:rPr>
          <w:color w:val="000000" w:themeColor="text1"/>
        </w:rPr>
      </w:pPr>
      <w:r w:rsidRPr="0010120C">
        <w:rPr>
          <w:color w:val="000000" w:themeColor="text1"/>
        </w:rPr>
        <w:t>(juridiskās personas nosaukums)</w:t>
      </w:r>
    </w:p>
    <w:p w:rsidR="00C64040" w:rsidRPr="0010120C" w:rsidRDefault="00C64040" w:rsidP="00C64040">
      <w:pPr>
        <w:jc w:val="both"/>
        <w:rPr>
          <w:color w:val="000000" w:themeColor="text1"/>
          <w:sz w:val="24"/>
          <w:szCs w:val="24"/>
        </w:rPr>
      </w:pPr>
    </w:p>
    <w:p w:rsidR="00C64040" w:rsidRPr="0010120C" w:rsidRDefault="00C64040" w:rsidP="00C64040">
      <w:pPr>
        <w:jc w:val="both"/>
        <w:rPr>
          <w:color w:val="000000" w:themeColor="text1"/>
          <w:sz w:val="24"/>
          <w:szCs w:val="24"/>
        </w:rPr>
      </w:pPr>
    </w:p>
    <w:p w:rsidR="00C64040" w:rsidRPr="0010120C" w:rsidRDefault="00C64040" w:rsidP="00C64040">
      <w:pPr>
        <w:jc w:val="both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  <w:sz w:val="24"/>
          <w:szCs w:val="24"/>
        </w:rPr>
        <w:t>__________________________</w:t>
      </w:r>
      <w:proofErr w:type="gramStart"/>
      <w:r w:rsidRPr="0010120C">
        <w:rPr>
          <w:color w:val="000000" w:themeColor="text1"/>
          <w:sz w:val="24"/>
          <w:szCs w:val="24"/>
        </w:rPr>
        <w:t xml:space="preserve">   </w:t>
      </w:r>
      <w:proofErr w:type="gramEnd"/>
      <w:r w:rsidRPr="0010120C">
        <w:rPr>
          <w:color w:val="000000" w:themeColor="text1"/>
          <w:sz w:val="24"/>
          <w:szCs w:val="24"/>
        </w:rPr>
        <w:t>________________________________________________</w:t>
      </w:r>
    </w:p>
    <w:p w:rsidR="00C64040" w:rsidRPr="0010120C" w:rsidRDefault="00C64040" w:rsidP="00E464BF">
      <w:pPr>
        <w:jc w:val="both"/>
        <w:rPr>
          <w:color w:val="000000" w:themeColor="text1"/>
          <w:sz w:val="24"/>
          <w:szCs w:val="24"/>
        </w:rPr>
      </w:pPr>
      <w:r w:rsidRPr="0010120C">
        <w:rPr>
          <w:color w:val="000000" w:themeColor="text1"/>
        </w:rPr>
        <w:t xml:space="preserve">                            (paraksts)                                                          (paraksta atšifrējums, amats</w:t>
      </w:r>
      <w:r w:rsidRPr="0010120C">
        <w:rPr>
          <w:color w:val="000000" w:themeColor="text1"/>
          <w:sz w:val="24"/>
          <w:szCs w:val="24"/>
        </w:rPr>
        <w:t>)</w:t>
      </w:r>
      <w:r w:rsidR="00E464BF" w:rsidRPr="0010120C">
        <w:rPr>
          <w:color w:val="000000" w:themeColor="text1"/>
          <w:sz w:val="24"/>
          <w:szCs w:val="24"/>
        </w:rPr>
        <w:t xml:space="preserve">  </w:t>
      </w:r>
    </w:p>
    <w:p w:rsidR="002F1171" w:rsidRPr="0010120C" w:rsidRDefault="002F1171">
      <w:pPr>
        <w:rPr>
          <w:color w:val="000000" w:themeColor="text1"/>
        </w:rPr>
      </w:pPr>
    </w:p>
    <w:sectPr w:rsidR="002F1171" w:rsidRPr="0010120C" w:rsidSect="00200C8D">
      <w:headerReference w:type="default" r:id="rId7"/>
      <w:pgSz w:w="11906" w:h="16838"/>
      <w:pgMar w:top="1134" w:right="1418" w:bottom="1134" w:left="1418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D90" w:rsidRDefault="00597D90" w:rsidP="00E94E57">
      <w:r>
        <w:separator/>
      </w:r>
    </w:p>
  </w:endnote>
  <w:endnote w:type="continuationSeparator" w:id="0">
    <w:p w:rsidR="00597D90" w:rsidRDefault="00597D90" w:rsidP="00E94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D90" w:rsidRDefault="00597D90" w:rsidP="00E94E57">
      <w:r>
        <w:separator/>
      </w:r>
    </w:p>
  </w:footnote>
  <w:footnote w:type="continuationSeparator" w:id="0">
    <w:p w:rsidR="00597D90" w:rsidRDefault="00597D90" w:rsidP="00E94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8D" w:rsidRDefault="00C64040">
    <w:pPr>
      <w:pStyle w:val="Header"/>
    </w:pPr>
    <w:r>
      <w:rPr>
        <w:sz w:val="22"/>
        <w:szCs w:val="22"/>
      </w:rPr>
      <w:t xml:space="preserve">                                                                                                           </w:t>
    </w:r>
    <w:r w:rsidRPr="00157EDE">
      <w:rPr>
        <w:sz w:val="22"/>
        <w:szCs w:val="22"/>
      </w:rPr>
      <w:t>Izsoles nolikuma PIELIKUMS Nr.</w:t>
    </w:r>
    <w:r>
      <w:rPr>
        <w:sz w:val="22"/>
        <w:szCs w:val="22"/>
      </w:rPr>
      <w:t>1</w:t>
    </w:r>
  </w:p>
  <w:p w:rsidR="00200C8D" w:rsidRDefault="00597D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11607"/>
    <w:multiLevelType w:val="hybridMultilevel"/>
    <w:tmpl w:val="24EAAC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040"/>
    <w:rsid w:val="00005F8A"/>
    <w:rsid w:val="000148AE"/>
    <w:rsid w:val="000205D8"/>
    <w:rsid w:val="000620EC"/>
    <w:rsid w:val="00063C6C"/>
    <w:rsid w:val="000B33D0"/>
    <w:rsid w:val="000E4A89"/>
    <w:rsid w:val="000E79D4"/>
    <w:rsid w:val="000F5935"/>
    <w:rsid w:val="0010120C"/>
    <w:rsid w:val="00154258"/>
    <w:rsid w:val="00156DC1"/>
    <w:rsid w:val="00160B9E"/>
    <w:rsid w:val="00182DAC"/>
    <w:rsid w:val="00192EFA"/>
    <w:rsid w:val="00196184"/>
    <w:rsid w:val="001A7A0B"/>
    <w:rsid w:val="001C637E"/>
    <w:rsid w:val="001D7853"/>
    <w:rsid w:val="001E19A9"/>
    <w:rsid w:val="0022029C"/>
    <w:rsid w:val="0023691B"/>
    <w:rsid w:val="0029449A"/>
    <w:rsid w:val="0029467D"/>
    <w:rsid w:val="002A743F"/>
    <w:rsid w:val="002B690A"/>
    <w:rsid w:val="002C3E0E"/>
    <w:rsid w:val="002D58F1"/>
    <w:rsid w:val="002F1171"/>
    <w:rsid w:val="002F48FC"/>
    <w:rsid w:val="003119CC"/>
    <w:rsid w:val="003275DE"/>
    <w:rsid w:val="0033337D"/>
    <w:rsid w:val="00342BCB"/>
    <w:rsid w:val="0039206C"/>
    <w:rsid w:val="003A3091"/>
    <w:rsid w:val="00405518"/>
    <w:rsid w:val="004145B1"/>
    <w:rsid w:val="004344ED"/>
    <w:rsid w:val="00460D9B"/>
    <w:rsid w:val="004A4210"/>
    <w:rsid w:val="004C79D6"/>
    <w:rsid w:val="004D31DC"/>
    <w:rsid w:val="004F1E87"/>
    <w:rsid w:val="00500731"/>
    <w:rsid w:val="005328B4"/>
    <w:rsid w:val="005455CD"/>
    <w:rsid w:val="00545C4D"/>
    <w:rsid w:val="00546312"/>
    <w:rsid w:val="00553EB2"/>
    <w:rsid w:val="00597D90"/>
    <w:rsid w:val="005C4D3C"/>
    <w:rsid w:val="005D1C33"/>
    <w:rsid w:val="005F5F82"/>
    <w:rsid w:val="00664746"/>
    <w:rsid w:val="00682454"/>
    <w:rsid w:val="00697E25"/>
    <w:rsid w:val="006F7B1B"/>
    <w:rsid w:val="00724B6F"/>
    <w:rsid w:val="00724C03"/>
    <w:rsid w:val="007A6F05"/>
    <w:rsid w:val="007B4C9F"/>
    <w:rsid w:val="007B50B9"/>
    <w:rsid w:val="007D24B5"/>
    <w:rsid w:val="007E2F00"/>
    <w:rsid w:val="00801E12"/>
    <w:rsid w:val="00807B81"/>
    <w:rsid w:val="008405CB"/>
    <w:rsid w:val="00857CA7"/>
    <w:rsid w:val="0089191E"/>
    <w:rsid w:val="00892EC0"/>
    <w:rsid w:val="008B472B"/>
    <w:rsid w:val="008C5FDD"/>
    <w:rsid w:val="008E7008"/>
    <w:rsid w:val="0091282D"/>
    <w:rsid w:val="009214CF"/>
    <w:rsid w:val="00924E33"/>
    <w:rsid w:val="009528B3"/>
    <w:rsid w:val="009530B8"/>
    <w:rsid w:val="0095690A"/>
    <w:rsid w:val="00975F70"/>
    <w:rsid w:val="00990024"/>
    <w:rsid w:val="00993B60"/>
    <w:rsid w:val="00994D02"/>
    <w:rsid w:val="00996EE2"/>
    <w:rsid w:val="009A3166"/>
    <w:rsid w:val="009C60E9"/>
    <w:rsid w:val="009D2D7B"/>
    <w:rsid w:val="00A21537"/>
    <w:rsid w:val="00A3566A"/>
    <w:rsid w:val="00A523AC"/>
    <w:rsid w:val="00A6278C"/>
    <w:rsid w:val="00AB2CDB"/>
    <w:rsid w:val="00AB647D"/>
    <w:rsid w:val="00AC666A"/>
    <w:rsid w:val="00AD673D"/>
    <w:rsid w:val="00AE79F2"/>
    <w:rsid w:val="00B26619"/>
    <w:rsid w:val="00B27944"/>
    <w:rsid w:val="00BD5549"/>
    <w:rsid w:val="00BD5664"/>
    <w:rsid w:val="00BF33C1"/>
    <w:rsid w:val="00BF553A"/>
    <w:rsid w:val="00C0089C"/>
    <w:rsid w:val="00C11F5C"/>
    <w:rsid w:val="00C30AF0"/>
    <w:rsid w:val="00C31BA6"/>
    <w:rsid w:val="00C4608D"/>
    <w:rsid w:val="00C64040"/>
    <w:rsid w:val="00C64D0B"/>
    <w:rsid w:val="00C83EDA"/>
    <w:rsid w:val="00C845A6"/>
    <w:rsid w:val="00C97154"/>
    <w:rsid w:val="00CA7AB7"/>
    <w:rsid w:val="00D00164"/>
    <w:rsid w:val="00D227DF"/>
    <w:rsid w:val="00D47C5E"/>
    <w:rsid w:val="00D547BB"/>
    <w:rsid w:val="00D822E9"/>
    <w:rsid w:val="00DB6371"/>
    <w:rsid w:val="00DD5F76"/>
    <w:rsid w:val="00DD62AB"/>
    <w:rsid w:val="00DD653E"/>
    <w:rsid w:val="00E0021C"/>
    <w:rsid w:val="00E0533A"/>
    <w:rsid w:val="00E1034B"/>
    <w:rsid w:val="00E22222"/>
    <w:rsid w:val="00E36C8D"/>
    <w:rsid w:val="00E464BF"/>
    <w:rsid w:val="00E72C2E"/>
    <w:rsid w:val="00E94E57"/>
    <w:rsid w:val="00EE5F7D"/>
    <w:rsid w:val="00EF1FE2"/>
    <w:rsid w:val="00EF3800"/>
    <w:rsid w:val="00F553D0"/>
    <w:rsid w:val="00F87BFD"/>
    <w:rsid w:val="00FD3E8B"/>
    <w:rsid w:val="00FD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040"/>
    <w:rPr>
      <w:rFonts w:ascii="Times New Roman" w:eastAsia="Times New Roman" w:hAnsi="Times New Roman" w:cs="Times New Roman"/>
      <w:sz w:val="20"/>
      <w:szCs w:val="20"/>
      <w:lang w:val="lv-LV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2104</Characters>
  <Application>Microsoft Office Word</Application>
  <DocSecurity>0</DocSecurity>
  <Lines>17</Lines>
  <Paragraphs>4</Paragraphs>
  <ScaleCrop>false</ScaleCrop>
  <Company>Installer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</dc:creator>
  <cp:lastModifiedBy>Gunita</cp:lastModifiedBy>
  <cp:revision>8</cp:revision>
  <dcterms:created xsi:type="dcterms:W3CDTF">2020-12-29T06:29:00Z</dcterms:created>
  <dcterms:modified xsi:type="dcterms:W3CDTF">2021-01-04T08:41:00Z</dcterms:modified>
</cp:coreProperties>
</file>