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1DE88" w14:textId="77777777" w:rsidR="000F536E" w:rsidRDefault="000F536E" w:rsidP="000F536E">
      <w:pPr>
        <w:jc w:val="right"/>
        <w:rPr>
          <w:color w:val="000000" w:themeColor="text1"/>
          <w:lang w:val="lv-LV"/>
        </w:rPr>
      </w:pPr>
    </w:p>
    <w:p w14:paraId="0D92B26B" w14:textId="77777777" w:rsidR="000F536E" w:rsidRPr="005D069B" w:rsidRDefault="000F536E" w:rsidP="000F536E">
      <w:pPr>
        <w:jc w:val="right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4.pielikums</w:t>
      </w:r>
    </w:p>
    <w:p w14:paraId="4FD37063" w14:textId="77777777" w:rsidR="000F536E" w:rsidRPr="005D069B" w:rsidRDefault="000F536E" w:rsidP="000F536E">
      <w:pPr>
        <w:jc w:val="right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 xml:space="preserve">Garkalnes novada domes </w:t>
      </w:r>
    </w:p>
    <w:p w14:paraId="7D8B64AC" w14:textId="77777777" w:rsidR="000F536E" w:rsidRPr="005D069B" w:rsidRDefault="000F536E" w:rsidP="000F536E">
      <w:pPr>
        <w:jc w:val="right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2020. gada 28.aprīļa saistošajiem noteikumiem Nr.</w:t>
      </w:r>
      <w:r>
        <w:rPr>
          <w:color w:val="000000" w:themeColor="text1"/>
          <w:lang w:val="lv-LV"/>
        </w:rPr>
        <w:t>67</w:t>
      </w:r>
    </w:p>
    <w:p w14:paraId="67A20B19" w14:textId="77777777" w:rsidR="000F536E" w:rsidRPr="005D069B" w:rsidRDefault="000F536E" w:rsidP="000F536E">
      <w:pPr>
        <w:jc w:val="right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 xml:space="preserve">,,Kārtība, kādā Garkalnes novada pašvaldība īsteno </w:t>
      </w:r>
    </w:p>
    <w:p w14:paraId="4E90BE95" w14:textId="77777777" w:rsidR="000F536E" w:rsidRPr="005D069B" w:rsidRDefault="000F536E" w:rsidP="000F536E">
      <w:pPr>
        <w:jc w:val="right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pirmsskolas izglītības nodrošināšanas funkciju’’</w:t>
      </w:r>
    </w:p>
    <w:p w14:paraId="21EC47AD" w14:textId="77777777" w:rsidR="000F536E" w:rsidRPr="005D069B" w:rsidRDefault="000F536E" w:rsidP="000F536E">
      <w:pPr>
        <w:jc w:val="center"/>
        <w:rPr>
          <w:color w:val="000000" w:themeColor="text1"/>
          <w:lang w:val="lv-LV"/>
        </w:rPr>
      </w:pPr>
    </w:p>
    <w:p w14:paraId="008680C2" w14:textId="77777777" w:rsidR="000F536E" w:rsidRPr="005D069B" w:rsidRDefault="000F536E" w:rsidP="000F536E">
      <w:pPr>
        <w:jc w:val="center"/>
        <w:rPr>
          <w:color w:val="000000" w:themeColor="text1"/>
          <w:lang w:val="lv-LV"/>
        </w:rPr>
      </w:pPr>
    </w:p>
    <w:p w14:paraId="43063BD6" w14:textId="77777777" w:rsidR="000F536E" w:rsidRPr="005D069B" w:rsidRDefault="000F536E" w:rsidP="000F536E">
      <w:pPr>
        <w:autoSpaceDE w:val="0"/>
        <w:autoSpaceDN w:val="0"/>
        <w:adjustRightInd w:val="0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_____________________________________________________________________</w:t>
      </w:r>
    </w:p>
    <w:p w14:paraId="613264C5" w14:textId="77777777" w:rsidR="000F536E" w:rsidRPr="005D069B" w:rsidRDefault="000F536E" w:rsidP="000F536E">
      <w:pPr>
        <w:autoSpaceDE w:val="0"/>
        <w:autoSpaceDN w:val="0"/>
        <w:adjustRightInd w:val="0"/>
        <w:jc w:val="center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Bērna likumiskā pārstāvja vārds, uzvārds</w:t>
      </w:r>
    </w:p>
    <w:p w14:paraId="6550D1AD" w14:textId="77777777" w:rsidR="000F536E" w:rsidRPr="005D069B" w:rsidRDefault="000F536E" w:rsidP="000F536E">
      <w:pPr>
        <w:autoSpaceDE w:val="0"/>
        <w:autoSpaceDN w:val="0"/>
        <w:adjustRightInd w:val="0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_____________________________________________________________________</w:t>
      </w:r>
    </w:p>
    <w:p w14:paraId="6888BA34" w14:textId="77777777" w:rsidR="000F536E" w:rsidRDefault="000F536E" w:rsidP="000F536E">
      <w:pPr>
        <w:autoSpaceDE w:val="0"/>
        <w:autoSpaceDN w:val="0"/>
        <w:adjustRightInd w:val="0"/>
        <w:jc w:val="center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_____________________________________</w:t>
      </w:r>
      <w:r>
        <w:rPr>
          <w:color w:val="000000" w:themeColor="text1"/>
          <w:lang w:val="lv-LV"/>
        </w:rPr>
        <w:t>___________________________</w:t>
      </w:r>
    </w:p>
    <w:p w14:paraId="605C4D5B" w14:textId="77777777" w:rsidR="000F536E" w:rsidRPr="005D069B" w:rsidRDefault="000F536E" w:rsidP="000F536E">
      <w:pPr>
        <w:autoSpaceDE w:val="0"/>
        <w:autoSpaceDN w:val="0"/>
        <w:adjustRightInd w:val="0"/>
        <w:jc w:val="center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Deklarētās dzīvesvietas adrese, tālrunis, e-adrese</w:t>
      </w:r>
    </w:p>
    <w:p w14:paraId="50108E8C" w14:textId="77777777" w:rsidR="000F536E" w:rsidRPr="005D069B" w:rsidRDefault="000F536E" w:rsidP="000F536E">
      <w:pPr>
        <w:autoSpaceDE w:val="0"/>
        <w:autoSpaceDN w:val="0"/>
        <w:adjustRightInd w:val="0"/>
        <w:jc w:val="center"/>
        <w:rPr>
          <w:color w:val="000000" w:themeColor="text1"/>
          <w:lang w:val="lv-LV"/>
        </w:rPr>
      </w:pPr>
    </w:p>
    <w:p w14:paraId="26397FAE" w14:textId="77777777" w:rsidR="000F536E" w:rsidRPr="005D069B" w:rsidRDefault="000F536E" w:rsidP="000F536E">
      <w:pPr>
        <w:autoSpaceDE w:val="0"/>
        <w:autoSpaceDN w:val="0"/>
        <w:adjustRightInd w:val="0"/>
        <w:jc w:val="center"/>
        <w:rPr>
          <w:color w:val="000000" w:themeColor="text1"/>
          <w:lang w:val="lv-LV"/>
        </w:rPr>
      </w:pPr>
    </w:p>
    <w:p w14:paraId="06E4027E" w14:textId="77777777" w:rsidR="000F536E" w:rsidRPr="005D069B" w:rsidRDefault="000F536E" w:rsidP="000F536E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val="lv-LV"/>
        </w:rPr>
      </w:pPr>
      <w:r w:rsidRPr="005D069B">
        <w:rPr>
          <w:b/>
          <w:bCs/>
          <w:color w:val="000000" w:themeColor="text1"/>
          <w:lang w:val="lv-LV"/>
        </w:rPr>
        <w:t>IESNIEGUMS PIETEIKUMA ATSAUKŠANAI PAŠVALDĪBAS BĒRNU REĢISTRĀ PIRMSSKOLAS IZGLĪTĪBAS PROGRAMMAS APGUVEI</w:t>
      </w:r>
    </w:p>
    <w:p w14:paraId="74404BCD" w14:textId="77777777" w:rsidR="000F536E" w:rsidRPr="005D069B" w:rsidRDefault="000F536E" w:rsidP="000F536E">
      <w:pPr>
        <w:autoSpaceDE w:val="0"/>
        <w:autoSpaceDN w:val="0"/>
        <w:adjustRightInd w:val="0"/>
        <w:rPr>
          <w:rFonts w:ascii="ArialMT" w:hAnsi="ArialMT" w:cs="ArialMT"/>
          <w:color w:val="000000" w:themeColor="text1"/>
          <w:sz w:val="18"/>
          <w:szCs w:val="18"/>
          <w:lang w:val="lv-LV"/>
        </w:rPr>
      </w:pPr>
    </w:p>
    <w:p w14:paraId="61A8E1DE" w14:textId="77777777" w:rsidR="000F536E" w:rsidRPr="005D069B" w:rsidRDefault="000F536E" w:rsidP="000F536E">
      <w:pPr>
        <w:autoSpaceDE w:val="0"/>
        <w:autoSpaceDN w:val="0"/>
        <w:adjustRightInd w:val="0"/>
        <w:jc w:val="both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Lūdzu atsaukt pieteikumu Nr. __________________________________</w:t>
      </w:r>
      <w:r>
        <w:rPr>
          <w:color w:val="000000" w:themeColor="text1"/>
          <w:lang w:val="lv-LV"/>
        </w:rPr>
        <w:t>__________</w:t>
      </w:r>
    </w:p>
    <w:p w14:paraId="26EDFF28" w14:textId="77777777" w:rsidR="000F536E" w:rsidRPr="005D069B" w:rsidRDefault="000F536E" w:rsidP="000F536E">
      <w:pPr>
        <w:autoSpaceDE w:val="0"/>
        <w:autoSpaceDN w:val="0"/>
        <w:adjustRightInd w:val="0"/>
        <w:jc w:val="both"/>
        <w:rPr>
          <w:color w:val="000000" w:themeColor="text1"/>
          <w:lang w:val="lv-LV"/>
        </w:rPr>
      </w:pPr>
    </w:p>
    <w:p w14:paraId="13625E87" w14:textId="77777777" w:rsidR="000F536E" w:rsidRPr="005D069B" w:rsidRDefault="000F536E" w:rsidP="000F536E">
      <w:pPr>
        <w:autoSpaceDE w:val="0"/>
        <w:autoSpaceDN w:val="0"/>
        <w:adjustRightInd w:val="0"/>
        <w:jc w:val="both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Par bērna vārds, uzvārds ________________________________________________</w:t>
      </w:r>
    </w:p>
    <w:p w14:paraId="3FD10EF9" w14:textId="77777777" w:rsidR="000F536E" w:rsidRPr="005D069B" w:rsidRDefault="000F536E" w:rsidP="000F536E">
      <w:pPr>
        <w:autoSpaceDE w:val="0"/>
        <w:autoSpaceDN w:val="0"/>
        <w:adjustRightInd w:val="0"/>
        <w:jc w:val="both"/>
        <w:rPr>
          <w:color w:val="000000" w:themeColor="text1"/>
          <w:lang w:val="lv-LV"/>
        </w:rPr>
      </w:pPr>
    </w:p>
    <w:p w14:paraId="52384D8F" w14:textId="77777777" w:rsidR="000F536E" w:rsidRPr="005D069B" w:rsidRDefault="000F536E" w:rsidP="000F536E">
      <w:pPr>
        <w:autoSpaceDE w:val="0"/>
        <w:autoSpaceDN w:val="0"/>
        <w:adjustRightInd w:val="0"/>
        <w:jc w:val="both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Personas kods ______________________- __________________________</w:t>
      </w:r>
      <w:r>
        <w:rPr>
          <w:color w:val="000000" w:themeColor="text1"/>
          <w:lang w:val="lv-LV"/>
        </w:rPr>
        <w:t>_______</w:t>
      </w:r>
    </w:p>
    <w:p w14:paraId="55043E64" w14:textId="77777777" w:rsidR="000F536E" w:rsidRPr="005D069B" w:rsidRDefault="000F536E" w:rsidP="000F536E">
      <w:pPr>
        <w:autoSpaceDE w:val="0"/>
        <w:autoSpaceDN w:val="0"/>
        <w:adjustRightInd w:val="0"/>
        <w:jc w:val="both"/>
        <w:rPr>
          <w:color w:val="000000" w:themeColor="text1"/>
          <w:lang w:val="lv-LV"/>
        </w:rPr>
      </w:pPr>
    </w:p>
    <w:p w14:paraId="1EDA5B32" w14:textId="77777777" w:rsidR="000F536E" w:rsidRPr="005D069B" w:rsidRDefault="000F536E" w:rsidP="000F536E">
      <w:pPr>
        <w:autoSpaceDE w:val="0"/>
        <w:autoSpaceDN w:val="0"/>
        <w:adjustRightInd w:val="0"/>
        <w:jc w:val="both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reģistrāciju pirmsskolas izglītības programmas apguvei Garkalnes  novada pašvaldības pirmsskolas izglītības iestādē.</w:t>
      </w:r>
    </w:p>
    <w:p w14:paraId="39E950FA" w14:textId="77777777" w:rsidR="000F536E" w:rsidRPr="005D069B" w:rsidRDefault="000F536E" w:rsidP="000F536E">
      <w:pPr>
        <w:autoSpaceDE w:val="0"/>
        <w:autoSpaceDN w:val="0"/>
        <w:adjustRightInd w:val="0"/>
        <w:jc w:val="both"/>
        <w:rPr>
          <w:color w:val="000000" w:themeColor="text1"/>
          <w:lang w:val="lv-LV"/>
        </w:rPr>
      </w:pPr>
    </w:p>
    <w:p w14:paraId="46D4490F" w14:textId="77777777" w:rsidR="000F536E" w:rsidRPr="005D069B" w:rsidRDefault="000F536E" w:rsidP="000F536E">
      <w:pPr>
        <w:autoSpaceDE w:val="0"/>
        <w:autoSpaceDN w:val="0"/>
        <w:adjustRightInd w:val="0"/>
        <w:jc w:val="both"/>
        <w:rPr>
          <w:color w:val="000000" w:themeColor="text1"/>
          <w:lang w:val="lv-LV"/>
        </w:rPr>
      </w:pPr>
    </w:p>
    <w:p w14:paraId="59038DCE" w14:textId="77777777" w:rsidR="000F536E" w:rsidRPr="005D069B" w:rsidRDefault="000F536E" w:rsidP="000F536E">
      <w:pPr>
        <w:autoSpaceDE w:val="0"/>
        <w:autoSpaceDN w:val="0"/>
        <w:adjustRightInd w:val="0"/>
        <w:jc w:val="both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Piekrītu pieteikumā norādīto personas datu apstrādei saskaņā ar Garkalnes novada domes 2020.gada 28.aprī</w:t>
      </w:r>
      <w:r>
        <w:rPr>
          <w:color w:val="000000" w:themeColor="text1"/>
          <w:lang w:val="lv-LV"/>
        </w:rPr>
        <w:t>ļa saistošajiem noteikumiem Nr.67</w:t>
      </w:r>
      <w:r w:rsidRPr="005D069B">
        <w:rPr>
          <w:color w:val="000000" w:themeColor="text1"/>
          <w:lang w:val="lv-LV"/>
        </w:rPr>
        <w:t xml:space="preserve"> ,,Kārtība, kādā Garkalnes novada pašvaldība īsteno pirmsskolas izglītības nodrošināšanas funkciju’’.</w:t>
      </w:r>
    </w:p>
    <w:p w14:paraId="7863EB01" w14:textId="77777777" w:rsidR="000F536E" w:rsidRPr="005D069B" w:rsidRDefault="000F536E" w:rsidP="000F536E">
      <w:pPr>
        <w:autoSpaceDE w:val="0"/>
        <w:autoSpaceDN w:val="0"/>
        <w:adjustRightInd w:val="0"/>
        <w:jc w:val="both"/>
        <w:rPr>
          <w:color w:val="000000" w:themeColor="text1"/>
          <w:lang w:val="lv-LV"/>
        </w:rPr>
      </w:pPr>
    </w:p>
    <w:p w14:paraId="2C3B7708" w14:textId="77777777" w:rsidR="000F536E" w:rsidRPr="005D069B" w:rsidRDefault="000F536E" w:rsidP="000F536E">
      <w:pPr>
        <w:autoSpaceDE w:val="0"/>
        <w:autoSpaceDN w:val="0"/>
        <w:adjustRightInd w:val="0"/>
        <w:jc w:val="both"/>
        <w:rPr>
          <w:color w:val="000000" w:themeColor="text1"/>
          <w:lang w:val="lv-LV"/>
        </w:rPr>
      </w:pPr>
    </w:p>
    <w:p w14:paraId="00523684" w14:textId="77777777" w:rsidR="000F536E" w:rsidRPr="005D069B" w:rsidRDefault="000F536E" w:rsidP="000F536E">
      <w:pPr>
        <w:autoSpaceDE w:val="0"/>
        <w:autoSpaceDN w:val="0"/>
        <w:adjustRightInd w:val="0"/>
        <w:jc w:val="both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____________________                    ________________________________</w:t>
      </w:r>
    </w:p>
    <w:p w14:paraId="6D0219CD" w14:textId="77777777" w:rsidR="000F536E" w:rsidRPr="005D069B" w:rsidRDefault="000F536E" w:rsidP="000F536E">
      <w:pPr>
        <w:autoSpaceDE w:val="0"/>
        <w:autoSpaceDN w:val="0"/>
        <w:adjustRightInd w:val="0"/>
        <w:jc w:val="both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Datums</w:t>
      </w:r>
      <w:r w:rsidRPr="005D069B">
        <w:rPr>
          <w:color w:val="000000" w:themeColor="text1"/>
          <w:lang w:val="lv-LV"/>
        </w:rPr>
        <w:tab/>
      </w:r>
      <w:r w:rsidRPr="005D069B">
        <w:rPr>
          <w:color w:val="000000" w:themeColor="text1"/>
          <w:lang w:val="lv-LV"/>
        </w:rPr>
        <w:tab/>
      </w:r>
      <w:r w:rsidRPr="005D069B">
        <w:rPr>
          <w:color w:val="000000" w:themeColor="text1"/>
          <w:lang w:val="lv-LV"/>
        </w:rPr>
        <w:tab/>
      </w:r>
      <w:r w:rsidRPr="005D069B">
        <w:rPr>
          <w:color w:val="000000" w:themeColor="text1"/>
          <w:lang w:val="lv-LV"/>
        </w:rPr>
        <w:tab/>
      </w:r>
      <w:r w:rsidRPr="005D069B">
        <w:rPr>
          <w:color w:val="000000" w:themeColor="text1"/>
          <w:lang w:val="lv-LV"/>
        </w:rPr>
        <w:tab/>
        <w:t>Paraksts/atšifrējums</w:t>
      </w:r>
    </w:p>
    <w:p w14:paraId="04A4C1FE" w14:textId="77777777" w:rsidR="000F536E" w:rsidRPr="005D069B" w:rsidRDefault="000F536E" w:rsidP="000F536E">
      <w:pPr>
        <w:jc w:val="both"/>
        <w:rPr>
          <w:color w:val="000000" w:themeColor="text1"/>
          <w:lang w:val="lv-LV"/>
        </w:rPr>
      </w:pPr>
    </w:p>
    <w:p w14:paraId="3FB2DA28" w14:textId="77777777" w:rsidR="000F536E" w:rsidRPr="005D069B" w:rsidRDefault="000F536E" w:rsidP="000F536E">
      <w:pPr>
        <w:jc w:val="both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 xml:space="preserve">Informācijai Garkalnes novada domes Izglītības speciālists tālr. 67800939, mājaslapa </w:t>
      </w:r>
      <w:hyperlink r:id="rId4" w:history="1">
        <w:r w:rsidRPr="005D069B">
          <w:rPr>
            <w:rStyle w:val="Hipersaite"/>
            <w:color w:val="000000" w:themeColor="text1"/>
            <w:lang w:val="lv-LV"/>
          </w:rPr>
          <w:t>www.garkalne.lv</w:t>
        </w:r>
      </w:hyperlink>
      <w:r w:rsidRPr="005D069B">
        <w:rPr>
          <w:color w:val="000000" w:themeColor="text1"/>
          <w:lang w:val="lv-LV"/>
        </w:rPr>
        <w:t>.</w:t>
      </w:r>
    </w:p>
    <w:p w14:paraId="4B6802CD" w14:textId="77777777" w:rsidR="000F536E" w:rsidRPr="005D069B" w:rsidRDefault="000F536E" w:rsidP="000F536E">
      <w:pPr>
        <w:jc w:val="both"/>
        <w:rPr>
          <w:color w:val="000000" w:themeColor="text1"/>
          <w:lang w:val="lv-LV"/>
        </w:rPr>
      </w:pPr>
    </w:p>
    <w:p w14:paraId="70405D3E" w14:textId="77777777" w:rsidR="000F536E" w:rsidRPr="005D069B" w:rsidRDefault="000F536E" w:rsidP="000F536E">
      <w:pPr>
        <w:autoSpaceDE w:val="0"/>
        <w:autoSpaceDN w:val="0"/>
        <w:adjustRightInd w:val="0"/>
        <w:rPr>
          <w:color w:val="000000" w:themeColor="text1"/>
          <w:lang w:val="lv-LV"/>
        </w:rPr>
      </w:pPr>
    </w:p>
    <w:p w14:paraId="68B82E50" w14:textId="77777777" w:rsidR="00DE0AA8" w:rsidRDefault="00DE0AA8"/>
    <w:sectPr w:rsidR="00DE0A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36E"/>
    <w:rsid w:val="000F536E"/>
    <w:rsid w:val="00DE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2BED54"/>
  <w15:chartTrackingRefBased/>
  <w15:docId w15:val="{5271A102-F37B-42F9-8645-84B62CEE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F5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0F53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kaln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909</Words>
  <Characters>519</Characters>
  <Application>Microsoft Office Word</Application>
  <DocSecurity>0</DocSecurity>
  <Lines>4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</dc:creator>
  <cp:keywords/>
  <dc:description/>
  <cp:lastModifiedBy>Agneta</cp:lastModifiedBy>
  <cp:revision>1</cp:revision>
  <dcterms:created xsi:type="dcterms:W3CDTF">2021-01-08T10:37:00Z</dcterms:created>
  <dcterms:modified xsi:type="dcterms:W3CDTF">2021-01-08T10:38:00Z</dcterms:modified>
</cp:coreProperties>
</file>