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49375" w14:textId="77777777" w:rsidR="002E145E" w:rsidRPr="005D069B" w:rsidRDefault="002E145E" w:rsidP="002E145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7.pielikums</w:t>
      </w:r>
    </w:p>
    <w:p w14:paraId="4489CD2A" w14:textId="77777777" w:rsidR="002E145E" w:rsidRPr="005D069B" w:rsidRDefault="002E145E" w:rsidP="002E145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Garkalnes novada domes </w:t>
      </w:r>
    </w:p>
    <w:p w14:paraId="7590A00B" w14:textId="77777777" w:rsidR="002E145E" w:rsidRPr="005D069B" w:rsidRDefault="002E145E" w:rsidP="002E145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2020.gada 28.aprīļa saistošajiem noteikumiem Nr.</w:t>
      </w:r>
      <w:r>
        <w:rPr>
          <w:color w:val="000000" w:themeColor="text1"/>
          <w:lang w:val="lv-LV"/>
        </w:rPr>
        <w:t>67</w:t>
      </w:r>
    </w:p>
    <w:p w14:paraId="4858B364" w14:textId="77777777" w:rsidR="002E145E" w:rsidRPr="005D069B" w:rsidRDefault="002E145E" w:rsidP="002E145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,,Kārtība, kādā Garkalnes novada pašvaldība īsteno </w:t>
      </w:r>
    </w:p>
    <w:p w14:paraId="0DE6E4AA" w14:textId="77777777" w:rsidR="002E145E" w:rsidRPr="005D069B" w:rsidRDefault="002E145E" w:rsidP="002E145E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pirmsskolas izglītības nodrošināšanas funkciju’’</w:t>
      </w:r>
    </w:p>
    <w:p w14:paraId="6DDEFF5C" w14:textId="77777777" w:rsidR="002E145E" w:rsidRPr="005D069B" w:rsidRDefault="002E145E" w:rsidP="002E145E">
      <w:pPr>
        <w:autoSpaceDE w:val="0"/>
        <w:autoSpaceDN w:val="0"/>
        <w:adjustRightInd w:val="0"/>
        <w:ind w:left="2160" w:firstLine="72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1EF74FB4" w14:textId="77777777" w:rsidR="002E145E" w:rsidRPr="005D069B" w:rsidRDefault="002E145E" w:rsidP="002E145E">
      <w:pPr>
        <w:autoSpaceDE w:val="0"/>
        <w:autoSpaceDN w:val="0"/>
        <w:adjustRightInd w:val="0"/>
        <w:ind w:left="2160" w:firstLine="72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10B979CB" w14:textId="77777777" w:rsidR="002E145E" w:rsidRPr="005D069B" w:rsidRDefault="002E145E" w:rsidP="002E145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36822C93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Bērna likumiskā pārstāvja vārds uzvārds ________________________________________________</w:t>
      </w:r>
      <w:r>
        <w:rPr>
          <w:color w:val="000000" w:themeColor="text1"/>
          <w:lang w:val="lv-LV"/>
        </w:rPr>
        <w:t>________________</w:t>
      </w:r>
    </w:p>
    <w:p w14:paraId="3AF4D659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5DCFF117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adrese, tālrunis, e-adrese: _________________________________________________________________</w:t>
      </w:r>
    </w:p>
    <w:p w14:paraId="0D60FA9E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</w:t>
      </w:r>
    </w:p>
    <w:p w14:paraId="5C7B2B28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7C337A5D" w14:textId="77777777" w:rsidR="002E145E" w:rsidRPr="005D069B" w:rsidRDefault="002E145E" w:rsidP="002E145E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  <w:r w:rsidRPr="005D069B">
        <w:rPr>
          <w:b/>
          <w:bCs/>
          <w:color w:val="000000" w:themeColor="text1"/>
          <w:lang w:val="lv-LV"/>
        </w:rPr>
        <w:t>IESNIEGUMS VIETAS PIEŠĶIRŠANAI PAŠVALDĪBAS PIRMSSKOLAS IZGLĪTĪBAS IESTĀDĒ ĀRPUS KĀRTAS</w:t>
      </w:r>
    </w:p>
    <w:p w14:paraId="5DEA4402" w14:textId="77777777" w:rsidR="002E145E" w:rsidRPr="005D069B" w:rsidRDefault="002E145E" w:rsidP="002E145E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</w:p>
    <w:p w14:paraId="7F3FF53D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  <w:r w:rsidRPr="005D069B">
        <w:rPr>
          <w:color w:val="000000" w:themeColor="text1"/>
          <w:sz w:val="18"/>
          <w:szCs w:val="18"/>
          <w:lang w:val="lv-LV"/>
        </w:rPr>
        <w:t>Lūdzu piešķirt vietu ārpus kārtas pirmsskolas izglītības programmas apguvei Garkalnes novada pašvaldības pirmsskolas izglītības iestādē ______________________________________</w:t>
      </w:r>
      <w:r>
        <w:rPr>
          <w:color w:val="000000" w:themeColor="text1"/>
          <w:sz w:val="18"/>
          <w:szCs w:val="18"/>
          <w:lang w:val="lv-LV"/>
        </w:rPr>
        <w:t>_________________________</w:t>
      </w:r>
    </w:p>
    <w:p w14:paraId="53B0104F" w14:textId="77777777" w:rsidR="002E145E" w:rsidRPr="005D069B" w:rsidRDefault="002E145E" w:rsidP="002E145E">
      <w:pPr>
        <w:autoSpaceDE w:val="0"/>
        <w:autoSpaceDN w:val="0"/>
        <w:adjustRightInd w:val="0"/>
        <w:ind w:left="3600" w:firstLine="720"/>
        <w:rPr>
          <w:color w:val="000000" w:themeColor="text1"/>
          <w:sz w:val="18"/>
          <w:szCs w:val="18"/>
          <w:lang w:val="lv-LV"/>
        </w:rPr>
      </w:pPr>
      <w:r w:rsidRPr="005D069B">
        <w:rPr>
          <w:color w:val="000000" w:themeColor="text1"/>
          <w:sz w:val="18"/>
          <w:szCs w:val="18"/>
          <w:lang w:val="lv-LV"/>
        </w:rPr>
        <w:t>iestādes nosaukums</w:t>
      </w:r>
    </w:p>
    <w:p w14:paraId="246E76F3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</w:p>
    <w:p w14:paraId="3CD6105C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  <w:r w:rsidRPr="005D069B">
        <w:rPr>
          <w:color w:val="000000" w:themeColor="text1"/>
          <w:sz w:val="18"/>
          <w:szCs w:val="18"/>
          <w:lang w:val="lv-LV"/>
        </w:rPr>
        <w:t>bērna vārds, uzvārds____________________________________________________</w:t>
      </w:r>
      <w:r>
        <w:rPr>
          <w:color w:val="000000" w:themeColor="text1"/>
          <w:sz w:val="18"/>
          <w:szCs w:val="18"/>
          <w:lang w:val="lv-LV"/>
        </w:rPr>
        <w:t>__________________</w:t>
      </w:r>
    </w:p>
    <w:p w14:paraId="7B3E6938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</w:p>
    <w:p w14:paraId="24577458" w14:textId="77777777" w:rsidR="002E145E" w:rsidRPr="005D069B" w:rsidRDefault="002E145E" w:rsidP="002E145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  <w:r w:rsidRPr="005D069B">
        <w:rPr>
          <w:color w:val="000000" w:themeColor="text1"/>
          <w:sz w:val="18"/>
          <w:szCs w:val="18"/>
          <w:lang w:val="lv-LV"/>
        </w:rPr>
        <w:t>personas kods</w:t>
      </w:r>
      <w:r w:rsidRPr="005D069B">
        <w:rPr>
          <w:rFonts w:ascii="ArialMT" w:hAnsi="ArialMT" w:cs="ArialMT"/>
          <w:color w:val="000000" w:themeColor="text1"/>
          <w:sz w:val="18"/>
          <w:szCs w:val="18"/>
          <w:lang w:val="lv-LV"/>
        </w:rPr>
        <w:t xml:space="preserve"> ______________________- __________________________</w:t>
      </w:r>
      <w:r>
        <w:rPr>
          <w:rFonts w:ascii="ArialMT" w:hAnsi="ArialMT" w:cs="ArialMT"/>
          <w:color w:val="000000" w:themeColor="text1"/>
          <w:sz w:val="18"/>
          <w:szCs w:val="18"/>
          <w:lang w:val="lv-LV"/>
        </w:rPr>
        <w:t>__________________</w:t>
      </w:r>
    </w:p>
    <w:p w14:paraId="4A171621" w14:textId="77777777" w:rsidR="002E145E" w:rsidRPr="005D069B" w:rsidRDefault="002E145E" w:rsidP="002E145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72B8D8BC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Dzimšanas gads, datums, mēnesis ______________________________</w:t>
      </w:r>
      <w:r>
        <w:rPr>
          <w:color w:val="000000" w:themeColor="text1"/>
          <w:lang w:val="lv-LV"/>
        </w:rPr>
        <w:t>_______</w:t>
      </w:r>
    </w:p>
    <w:p w14:paraId="385FA1F4" w14:textId="77777777" w:rsidR="002E145E" w:rsidRPr="005D069B" w:rsidRDefault="002E145E" w:rsidP="002E145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47D4D8A5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adrese: _________________________________________________________________</w:t>
      </w:r>
    </w:p>
    <w:p w14:paraId="4B8804F6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</w:t>
      </w:r>
    </w:p>
    <w:p w14:paraId="3C333519" w14:textId="77777777" w:rsidR="002E145E" w:rsidRPr="005D069B" w:rsidRDefault="002E145E" w:rsidP="002E145E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  <w:r w:rsidRPr="005D069B">
        <w:rPr>
          <w:color w:val="000000" w:themeColor="text1"/>
          <w:sz w:val="18"/>
          <w:szCs w:val="18"/>
          <w:lang w:val="lv-LV"/>
        </w:rPr>
        <w:t>Pamatojums –</w:t>
      </w:r>
    </w:p>
    <w:p w14:paraId="1388D0DC" w14:textId="77777777" w:rsidR="002E145E" w:rsidRPr="005D069B" w:rsidRDefault="002E145E" w:rsidP="002E145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  <w:r w:rsidRPr="005D069B">
        <w:rPr>
          <w:rFonts w:ascii="ArialMT" w:hAnsi="ArialMT" w:cs="ArialMT"/>
          <w:color w:val="000000" w:themeColor="text1"/>
          <w:sz w:val="18"/>
          <w:szCs w:val="18"/>
          <w:lang w:val="lv-LV"/>
        </w:rPr>
        <w:t>__________________________________________________</w:t>
      </w:r>
      <w:r>
        <w:rPr>
          <w:rFonts w:ascii="ArialMT" w:hAnsi="ArialMT" w:cs="ArialMT"/>
          <w:color w:val="000000" w:themeColor="text1"/>
          <w:sz w:val="18"/>
          <w:szCs w:val="18"/>
          <w:lang w:val="lv-LV"/>
        </w:rPr>
        <w:t>____________________________</w:t>
      </w:r>
    </w:p>
    <w:p w14:paraId="02C1340F" w14:textId="77777777" w:rsidR="002E145E" w:rsidRPr="005D069B" w:rsidRDefault="002E145E" w:rsidP="002E145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  <w:r w:rsidRPr="005D069B">
        <w:rPr>
          <w:rFonts w:ascii="ArialMT" w:hAnsi="ArialMT" w:cs="ArialMT"/>
          <w:color w:val="000000" w:themeColor="text1"/>
          <w:sz w:val="18"/>
          <w:szCs w:val="18"/>
          <w:lang w:val="lv-LV"/>
        </w:rPr>
        <w:t>__________________________________________________</w:t>
      </w:r>
      <w:r>
        <w:rPr>
          <w:rFonts w:ascii="ArialMT" w:hAnsi="ArialMT" w:cs="ArialMT"/>
          <w:color w:val="000000" w:themeColor="text1"/>
          <w:sz w:val="18"/>
          <w:szCs w:val="18"/>
          <w:lang w:val="lv-LV"/>
        </w:rPr>
        <w:t>____________________________</w:t>
      </w:r>
    </w:p>
    <w:p w14:paraId="48F6D666" w14:textId="77777777" w:rsidR="002E145E" w:rsidRPr="005D069B" w:rsidRDefault="002E145E" w:rsidP="002E145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  <w:r w:rsidRPr="005D069B">
        <w:rPr>
          <w:rFonts w:ascii="ArialMT" w:hAnsi="ArialMT" w:cs="ArialMT"/>
          <w:color w:val="000000" w:themeColor="text1"/>
          <w:sz w:val="18"/>
          <w:szCs w:val="18"/>
          <w:lang w:val="lv-LV"/>
        </w:rPr>
        <w:t>__________________________________________________</w:t>
      </w:r>
      <w:r>
        <w:rPr>
          <w:rFonts w:ascii="ArialMT" w:hAnsi="ArialMT" w:cs="ArialMT"/>
          <w:color w:val="000000" w:themeColor="text1"/>
          <w:sz w:val="18"/>
          <w:szCs w:val="18"/>
          <w:lang w:val="lv-LV"/>
        </w:rPr>
        <w:t>____________________________</w:t>
      </w:r>
    </w:p>
    <w:p w14:paraId="408BF4AD" w14:textId="77777777" w:rsidR="002E145E" w:rsidRPr="005D069B" w:rsidRDefault="002E145E" w:rsidP="002E145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543677B9" w14:textId="77777777" w:rsidR="002E145E" w:rsidRPr="005D069B" w:rsidRDefault="002E145E" w:rsidP="002E145E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489BDD1B" w14:textId="77777777" w:rsidR="002E145E" w:rsidRPr="005D069B" w:rsidRDefault="002E145E" w:rsidP="002E145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Piekrītu pieteikumā norādīto personas datu apstrādei saskaņā ar Garkalnes novada domes 2020.gada 28.aprīļa saistošaj</w:t>
      </w:r>
      <w:r>
        <w:rPr>
          <w:color w:val="000000" w:themeColor="text1"/>
          <w:lang w:val="lv-LV"/>
        </w:rPr>
        <w:t>iem noteikumiem Nr.67</w:t>
      </w:r>
      <w:r w:rsidRPr="005D069B">
        <w:rPr>
          <w:color w:val="000000" w:themeColor="text1"/>
          <w:lang w:val="lv-LV"/>
        </w:rPr>
        <w:t xml:space="preserve"> ,,Kārtība, kādā Garkalnes novada pašvaldība īsteno pirmsskolas izglītības nodrošināšanas funkciju’’.</w:t>
      </w:r>
    </w:p>
    <w:p w14:paraId="1E7E3A0A" w14:textId="77777777" w:rsidR="002E145E" w:rsidRPr="005D069B" w:rsidRDefault="002E145E" w:rsidP="002E145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6B855451" w14:textId="77777777" w:rsidR="002E145E" w:rsidRPr="005D069B" w:rsidRDefault="002E145E" w:rsidP="002E145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75009A96" w14:textId="77777777" w:rsidR="002E145E" w:rsidRPr="005D069B" w:rsidRDefault="002E145E" w:rsidP="002E145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                    ________________________________</w:t>
      </w:r>
    </w:p>
    <w:p w14:paraId="333773BD" w14:textId="77777777" w:rsidR="002E145E" w:rsidRPr="005D069B" w:rsidRDefault="002E145E" w:rsidP="002E145E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Datums</w:t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  <w:t>Paraksts/atšifrējums</w:t>
      </w:r>
    </w:p>
    <w:p w14:paraId="715FEE40" w14:textId="77777777" w:rsidR="002E145E" w:rsidRPr="005D069B" w:rsidRDefault="002E145E" w:rsidP="002E145E">
      <w:pPr>
        <w:jc w:val="both"/>
        <w:rPr>
          <w:color w:val="000000" w:themeColor="text1"/>
          <w:lang w:val="lv-LV"/>
        </w:rPr>
      </w:pPr>
    </w:p>
    <w:p w14:paraId="0844103A" w14:textId="77777777" w:rsidR="002E145E" w:rsidRPr="005D069B" w:rsidRDefault="002E145E" w:rsidP="002E145E">
      <w:pPr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Informācijai Garkalnes novada domes Izglītības speciālists tālr. 67800939, mājas lapa </w:t>
      </w:r>
      <w:hyperlink r:id="rId4" w:history="1">
        <w:r w:rsidRPr="005D069B">
          <w:rPr>
            <w:rStyle w:val="Hipersaite"/>
            <w:color w:val="000000" w:themeColor="text1"/>
            <w:lang w:val="lv-LV"/>
          </w:rPr>
          <w:t>www.garkalne.lv</w:t>
        </w:r>
      </w:hyperlink>
      <w:r w:rsidRPr="005D069B">
        <w:rPr>
          <w:color w:val="000000" w:themeColor="text1"/>
          <w:lang w:val="lv-LV"/>
        </w:rPr>
        <w:t>.</w:t>
      </w:r>
    </w:p>
    <w:p w14:paraId="362F4807" w14:textId="77777777" w:rsidR="002E145E" w:rsidRPr="005D069B" w:rsidRDefault="002E145E" w:rsidP="002E145E">
      <w:pPr>
        <w:jc w:val="both"/>
        <w:rPr>
          <w:color w:val="000000" w:themeColor="text1"/>
          <w:lang w:val="lv-LV"/>
        </w:rPr>
      </w:pPr>
    </w:p>
    <w:p w14:paraId="1A44E1D6" w14:textId="77777777" w:rsidR="00DE0AA8" w:rsidRDefault="00DE0AA8"/>
    <w:sectPr w:rsidR="00DE0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5E"/>
    <w:rsid w:val="002E145E"/>
    <w:rsid w:val="00D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55E7B"/>
  <w15:chartTrackingRefBased/>
  <w15:docId w15:val="{CDCDB850-ACFD-443B-ADD8-4FEA0C8F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E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kal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</dc:creator>
  <cp:keywords/>
  <dc:description/>
  <cp:lastModifiedBy>Agneta</cp:lastModifiedBy>
  <cp:revision>1</cp:revision>
  <dcterms:created xsi:type="dcterms:W3CDTF">2021-01-08T10:39:00Z</dcterms:created>
  <dcterms:modified xsi:type="dcterms:W3CDTF">2021-01-08T10:40:00Z</dcterms:modified>
</cp:coreProperties>
</file>