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70" w:rsidRPr="00C10170" w:rsidRDefault="00C10170" w:rsidP="00C101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C10170">
        <w:rPr>
          <w:rFonts w:ascii="Times New Roman" w:eastAsia="Times New Roman" w:hAnsi="Times New Roman" w:cs="Times New Roman"/>
          <w:sz w:val="28"/>
          <w:szCs w:val="28"/>
          <w:lang w:eastAsia="lv-LV"/>
        </w:rPr>
        <w:t> </w:t>
      </w:r>
    </w:p>
    <w:p w:rsidR="00C10170" w:rsidRPr="00C10170" w:rsidRDefault="00C10170" w:rsidP="00C1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C10170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Dzīvesvietas </w:t>
      </w:r>
      <w:smartTag w:uri="schemas-tilde-lv/tildestengine" w:element="veidnes">
        <w:smartTagPr>
          <w:attr w:name="baseform" w:val="deklarācij|a"/>
          <w:attr w:name="id" w:val="-1"/>
          <w:attr w:name="text" w:val="Deklarācija"/>
        </w:smartTagPr>
        <w:r w:rsidRPr="00C1017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lv-LV"/>
          </w:rPr>
          <w:t>deklarācija</w:t>
        </w:r>
      </w:smartTag>
    </w:p>
    <w:p w:rsidR="00C10170" w:rsidRPr="00C10170" w:rsidRDefault="00C10170" w:rsidP="00C101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1017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(</w:t>
      </w:r>
      <w:r w:rsidRPr="00C10170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 xml:space="preserve">aizpilda, iesniedzot </w:t>
      </w:r>
      <w:smartTag w:uri="schemas-tilde-lv/tildestengine" w:element="veidnes">
        <w:smartTagPr>
          <w:attr w:name="baseform" w:val="deklarācij|a"/>
          <w:attr w:name="id" w:val="-1"/>
          <w:attr w:name="text" w:val="Deklarāciju"/>
        </w:smartTagPr>
        <w:r w:rsidRPr="00C10170">
          <w:rPr>
            <w:rFonts w:ascii="Times New Roman" w:eastAsia="Times New Roman" w:hAnsi="Times New Roman" w:cs="Times New Roman"/>
            <w:bCs/>
            <w:i/>
            <w:sz w:val="24"/>
            <w:szCs w:val="24"/>
            <w:lang w:eastAsia="lv-LV"/>
          </w:rPr>
          <w:t>deklarāciju</w:t>
        </w:r>
      </w:smartTag>
      <w:r w:rsidRPr="00C10170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 xml:space="preserve"> dzīvesvietas deklarēšanas iestādē</w:t>
      </w:r>
      <w:r w:rsidRPr="00C1017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) </w:t>
      </w:r>
    </w:p>
    <w:p w:rsidR="00C10170" w:rsidRPr="00C10170" w:rsidRDefault="00C10170" w:rsidP="00C1017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1017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320"/>
        <w:gridCol w:w="5040"/>
      </w:tblGrid>
      <w:tr w:rsidR="00C10170" w:rsidRPr="00C10170" w:rsidTr="00D72FD5">
        <w:trPr>
          <w:trHeight w:val="447"/>
        </w:trPr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Datums</w:t>
            </w: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0170" w:rsidRPr="00D12148" w:rsidRDefault="004F50EF" w:rsidP="00C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Garkalnes </w:t>
            </w:r>
            <w:r w:rsidR="003A4B60" w:rsidRPr="00D1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novada d</w:t>
            </w:r>
            <w:r w:rsidR="00C10170" w:rsidRPr="00D1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omei</w:t>
            </w:r>
          </w:p>
          <w:p w:rsidR="00C10170" w:rsidRPr="00D12148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121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 </w:t>
            </w:r>
          </w:p>
        </w:tc>
      </w:tr>
    </w:tbl>
    <w:p w:rsidR="00C10170" w:rsidRPr="00C10170" w:rsidRDefault="00C10170" w:rsidP="00C1017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1017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348"/>
      </w:tblGrid>
      <w:tr w:rsidR="00C10170" w:rsidRPr="00C10170" w:rsidTr="00EE7C5A">
        <w:trPr>
          <w:trHeight w:val="825"/>
        </w:trPr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0170" w:rsidRPr="00C10170" w:rsidRDefault="00C10170" w:rsidP="00C101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Deklarējamās personas vārds (vārdi), uzvārds _______________   _____________________</w:t>
            </w:r>
          </w:p>
          <w:p w:rsidR="00C10170" w:rsidRPr="00C10170" w:rsidRDefault="00C10170" w:rsidP="00D066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Personas kods </w:t>
            </w:r>
            <w:r w:rsidR="00D066C8" w:rsidRPr="00C10170">
              <w:rPr>
                <w:rFonts w:ascii="Times New Roman" w:eastAsia="Times New Roman" w:hAnsi="Times New Roman" w:cs="Times New Roman"/>
                <w:sz w:val="52"/>
                <w:szCs w:val="52"/>
                <w:lang w:eastAsia="lv-LV"/>
              </w:rPr>
              <w:t>□□□□□□</w:t>
            </w:r>
            <w:r w:rsidR="00D066C8"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</w:t>
            </w:r>
            <w:r w:rsidR="00D066C8" w:rsidRPr="00C10170">
              <w:rPr>
                <w:rFonts w:ascii="Times New Roman" w:eastAsia="Times New Roman" w:hAnsi="Times New Roman" w:cs="Times New Roman"/>
                <w:sz w:val="52"/>
                <w:szCs w:val="52"/>
                <w:lang w:eastAsia="lv-LV"/>
              </w:rPr>
              <w:t>□□□□□</w:t>
            </w:r>
          </w:p>
        </w:tc>
      </w:tr>
    </w:tbl>
    <w:p w:rsidR="00C10170" w:rsidRPr="00C10170" w:rsidRDefault="00C10170" w:rsidP="00C1017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1017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C10170" w:rsidRPr="00C10170" w:rsidRDefault="00C10170" w:rsidP="00C10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1017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1. Dzīvesvietas adrese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360"/>
      </w:tblGrid>
      <w:tr w:rsidR="00C10170" w:rsidRPr="00C10170" w:rsidTr="00D72FD5">
        <w:trPr>
          <w:trHeight w:val="3402"/>
        </w:trPr>
        <w:tc>
          <w:tcPr>
            <w:tcW w:w="9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0170" w:rsidRPr="00C10170" w:rsidRDefault="00C10170" w:rsidP="00C101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Novads   -  </w:t>
            </w:r>
            <w:r w:rsidR="004F50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Garkalnes</w:t>
            </w: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Ciems  ________________</w:t>
            </w: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Iela _____________________________________________________________</w:t>
            </w: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Viensēta (mājas nosaukums) _________________________________________</w:t>
            </w: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C10170" w:rsidRPr="00C10170" w:rsidRDefault="00C10170" w:rsidP="00C101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Mājas Nr. ____________ Korpusa Nr. _________ Dzīvokļa Nr. _____________</w:t>
            </w:r>
          </w:p>
        </w:tc>
      </w:tr>
    </w:tbl>
    <w:p w:rsidR="00C10170" w:rsidRPr="00C10170" w:rsidRDefault="00C10170" w:rsidP="00C1017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1017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C10170" w:rsidRPr="00C10170" w:rsidRDefault="00C10170" w:rsidP="00C10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1017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2. Dzīvesvietasdeklarēšanas tiesiskais pamats </w:t>
      </w:r>
      <w:r w:rsidRPr="00C10170">
        <w:rPr>
          <w:rFonts w:ascii="Times New Roman" w:eastAsia="Times New Roman" w:hAnsi="Times New Roman" w:cs="Times New Roman"/>
          <w:sz w:val="20"/>
          <w:szCs w:val="20"/>
          <w:lang w:eastAsia="lv-LV"/>
        </w:rPr>
        <w:t>(</w:t>
      </w:r>
      <w:r w:rsidRPr="00C1017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vajadzīgo atzīmēt ar √</w:t>
      </w:r>
      <w:r w:rsidRPr="00C10170">
        <w:rPr>
          <w:rFonts w:ascii="Times New Roman" w:eastAsia="Times New Roman" w:hAnsi="Times New Roman" w:cs="Times New Roman"/>
          <w:sz w:val="20"/>
          <w:szCs w:val="20"/>
          <w:lang w:eastAsia="lv-LV"/>
        </w:rPr>
        <w:t>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101"/>
      </w:tblGrid>
      <w:tr w:rsidR="00C10170" w:rsidRPr="00C10170" w:rsidTr="00D72FD5">
        <w:tc>
          <w:tcPr>
            <w:tcW w:w="9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1.  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497460619"/>
              </w:sdtPr>
              <w:sdtContent>
                <w:r w:rsidR="00D1214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 Īpašuma tiesības</w:t>
            </w: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2. Lietošanas tiesības, kuru iegūšanas pamats ir:</w:t>
            </w: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1618179640"/>
              </w:sdtPr>
              <w:sdtContent>
                <w:r w:rsidR="00D1214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   īres līgums __________________________________________________</w:t>
            </w:r>
          </w:p>
          <w:p w:rsidR="00C10170" w:rsidRPr="00C10170" w:rsidRDefault="00C10170" w:rsidP="00C10170">
            <w:pPr>
              <w:tabs>
                <w:tab w:val="left" w:pos="25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ab/>
              <w:t>(norādīt izīrētāja vārdu (vārdus), uzvārdu vai nosaukumu)</w:t>
            </w: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969862849"/>
              </w:sdtPr>
              <w:sdtContent>
                <w:r w:rsidR="00D1214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      nomas līgums ________________________________________________</w:t>
            </w:r>
          </w:p>
          <w:p w:rsidR="00C10170" w:rsidRPr="00C10170" w:rsidRDefault="00C10170" w:rsidP="00C10170">
            <w:pPr>
              <w:tabs>
                <w:tab w:val="left" w:pos="21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  <w:r w:rsidRPr="00C1017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(norādīt iznomātāja vārdu (vārdus), uzvārdu vai nosaukumu)</w:t>
            </w: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548993492"/>
              </w:sdtPr>
              <w:sdtContent>
                <w:r w:rsidR="00D1214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      laulības _____________________________________________________</w:t>
            </w:r>
          </w:p>
          <w:p w:rsidR="00C10170" w:rsidRPr="00C10170" w:rsidRDefault="00C10170" w:rsidP="00C10170">
            <w:pPr>
              <w:tabs>
                <w:tab w:val="left" w:pos="3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ab/>
              <w:t>(norādīt laulātā vārdu (vārdus), uzvārdu)</w:t>
            </w: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177650371"/>
              </w:sdtPr>
              <w:sdtContent>
                <w:r w:rsidR="00D1214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      radniecība ___________________________________________________</w:t>
            </w:r>
          </w:p>
          <w:p w:rsidR="00C10170" w:rsidRPr="00C10170" w:rsidRDefault="00C10170" w:rsidP="00C10170">
            <w:pPr>
              <w:tabs>
                <w:tab w:val="left" w:pos="2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ab/>
              <w:t>(norādīt tās personas vārdu (vārdus), uzvārdu, ar kuru ir radniecība)</w:t>
            </w: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2117006402"/>
              </w:sdtPr>
              <w:sdtContent>
                <w:r w:rsidR="00D1214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      vienošanās ar īpašnieku ________________________________________</w:t>
            </w:r>
          </w:p>
          <w:p w:rsidR="00C10170" w:rsidRPr="00C10170" w:rsidRDefault="00C10170" w:rsidP="00C10170">
            <w:pPr>
              <w:tabs>
                <w:tab w:val="left" w:pos="32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ab/>
              <w:t>(norādīt īpašnieka vārdu (vārdus), uzvārdu vai nosaukumu)</w:t>
            </w: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541043888"/>
              </w:sdtPr>
              <w:sdtContent>
                <w:r w:rsidR="00D12148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      cits tiesiskais pamats </w:t>
            </w:r>
            <w:r w:rsidRPr="00C1017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___________________________________________</w:t>
            </w:r>
          </w:p>
          <w:p w:rsidR="00C10170" w:rsidRPr="00C10170" w:rsidRDefault="00C10170" w:rsidP="00C10170">
            <w:pPr>
              <w:tabs>
                <w:tab w:val="left" w:pos="4088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ab/>
              <w:t>(norādīt tiesisko pamatu)</w:t>
            </w:r>
          </w:p>
        </w:tc>
      </w:tr>
    </w:tbl>
    <w:p w:rsidR="00C10170" w:rsidRPr="00C10170" w:rsidRDefault="00C10170" w:rsidP="00C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1017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 w:type="page"/>
      </w:r>
      <w:r w:rsidRPr="00C1017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lastRenderedPageBreak/>
        <w:t>3. Papildu adrese</w:t>
      </w:r>
    </w:p>
    <w:tbl>
      <w:tblPr>
        <w:tblW w:w="92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237"/>
      </w:tblGrid>
      <w:tr w:rsidR="00C10170" w:rsidRPr="00C10170" w:rsidTr="00D72FD5">
        <w:trPr>
          <w:trHeight w:val="1336"/>
        </w:trPr>
        <w:tc>
          <w:tcPr>
            <w:tcW w:w="9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0170" w:rsidRPr="00C10170" w:rsidRDefault="00C10170" w:rsidP="00C101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Republikas pilsēta ___________________ Novads _______________________</w:t>
            </w: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Novada pilsēta vai novada pagasts ____________________________________</w:t>
            </w: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Pilsētas rajons vai priekšpilsēta ________________ Ciems  ________________</w:t>
            </w: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Iela _____________________________________________________________</w:t>
            </w: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Viensēta (mājas nosaukums) _________________________________________</w:t>
            </w: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Mājas Nr. ____________ Korpusa Nr. _________ Dzīvokļa Nr. _____________</w:t>
            </w: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:rsidR="00C10170" w:rsidRPr="00C10170" w:rsidRDefault="00C10170" w:rsidP="00C101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Laikposms no ________________________ līdz _________________________</w:t>
            </w:r>
          </w:p>
        </w:tc>
      </w:tr>
      <w:tr w:rsidR="00C10170" w:rsidRPr="00C10170" w:rsidTr="00D72FD5">
        <w:trPr>
          <w:trHeight w:val="47"/>
        </w:trPr>
        <w:tc>
          <w:tcPr>
            <w:tcW w:w="9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0170" w:rsidRPr="00C10170" w:rsidRDefault="00C10170" w:rsidP="00C101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C10170" w:rsidRPr="00C10170" w:rsidRDefault="00C10170" w:rsidP="00C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F50EF" w:rsidRPr="00C10170" w:rsidRDefault="00C10170" w:rsidP="00C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101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Apliecinu, ka </w:t>
      </w:r>
      <w:smartTag w:uri="schemas-tilde-lv/tildestengine" w:element="veidnes">
        <w:smartTagPr>
          <w:attr w:name="text" w:val="deklarācijā"/>
          <w:attr w:name="id" w:val="-1"/>
          <w:attr w:name="baseform" w:val="deklarācij|a"/>
        </w:smartTagPr>
        <w:r w:rsidRPr="00C10170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deklarācijā</w:t>
        </w:r>
      </w:smartTag>
      <w:r w:rsidRPr="00C101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sniegtās ziņas ir pilnīgas un patiesas.</w:t>
      </w:r>
    </w:p>
    <w:p w:rsidR="00C10170" w:rsidRPr="00C10170" w:rsidRDefault="00C10170" w:rsidP="00C101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tbl>
      <w:tblPr>
        <w:tblW w:w="3698" w:type="pct"/>
        <w:jc w:val="center"/>
        <w:tblCellMar>
          <w:left w:w="0" w:type="dxa"/>
          <w:right w:w="0" w:type="dxa"/>
        </w:tblCellMar>
        <w:tblLook w:val="0000"/>
      </w:tblPr>
      <w:tblGrid>
        <w:gridCol w:w="6968"/>
      </w:tblGrid>
      <w:tr w:rsidR="00C10170" w:rsidRPr="00C10170" w:rsidTr="00D72FD5">
        <w:trPr>
          <w:trHeight w:val="801"/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Personas paraksts</w:t>
            </w: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10170" w:rsidRPr="00C10170" w:rsidTr="00D72FD5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10170" w:rsidRPr="00C10170" w:rsidTr="00D72FD5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Pilnvarotās personas vai likumiskā pārstāvja vārds (vārdi), uzvārds </w:t>
            </w:r>
          </w:p>
          <w:p w:rsidR="00C10170" w:rsidRPr="00C10170" w:rsidRDefault="00C10170" w:rsidP="00C101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_____________________________________________________</w:t>
            </w: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Personas kods </w:t>
            </w:r>
            <w:r w:rsidRPr="00C10170">
              <w:rPr>
                <w:rFonts w:ascii="Times New Roman" w:eastAsia="Times New Roman" w:hAnsi="Times New Roman" w:cs="Times New Roman"/>
                <w:sz w:val="52"/>
                <w:szCs w:val="52"/>
                <w:lang w:eastAsia="lv-LV"/>
              </w:rPr>
              <w:t>□□□□□□</w:t>
            </w: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 </w:t>
            </w:r>
            <w:r w:rsidRPr="00C10170">
              <w:rPr>
                <w:rFonts w:ascii="Times New Roman" w:eastAsia="Times New Roman" w:hAnsi="Times New Roman" w:cs="Times New Roman"/>
                <w:sz w:val="52"/>
                <w:szCs w:val="52"/>
                <w:lang w:eastAsia="lv-LV"/>
              </w:rPr>
              <w:t>□□□□□</w:t>
            </w:r>
          </w:p>
        </w:tc>
      </w:tr>
    </w:tbl>
    <w:p w:rsidR="00C10170" w:rsidRPr="00C10170" w:rsidRDefault="00C10170" w:rsidP="00C10170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10170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C10170" w:rsidRPr="00C10170" w:rsidRDefault="00C10170" w:rsidP="00C10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smartTag w:uri="schemas-tilde-lv/tildestengine" w:element="veidnes">
        <w:smartTagPr>
          <w:attr w:name="text" w:val="Deklarācija"/>
          <w:attr w:name="id" w:val="-1"/>
          <w:attr w:name="baseform" w:val="deklarācij|a"/>
        </w:smartTagPr>
        <w:r w:rsidRPr="00C10170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Deklarācija</w:t>
        </w:r>
      </w:smartTag>
      <w:r w:rsidRPr="00C101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iesniegta uz </w:t>
      </w:r>
      <w:r w:rsidR="004F50EF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C101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lap</w:t>
      </w:r>
      <w:r w:rsidR="004F50EF">
        <w:rPr>
          <w:rFonts w:ascii="Times New Roman" w:eastAsia="Times New Roman" w:hAnsi="Times New Roman" w:cs="Times New Roman"/>
          <w:sz w:val="24"/>
          <w:szCs w:val="24"/>
          <w:lang w:eastAsia="lv-LV"/>
        </w:rPr>
        <w:t>as</w:t>
      </w:r>
      <w:r w:rsidRPr="00C1017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C10170" w:rsidRPr="00C10170" w:rsidRDefault="00C10170" w:rsidP="00C10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10170">
        <w:rPr>
          <w:rFonts w:ascii="Times New Roman" w:eastAsia="Times New Roman" w:hAnsi="Times New Roman" w:cs="Times New Roman"/>
          <w:sz w:val="24"/>
          <w:szCs w:val="24"/>
          <w:lang w:eastAsia="lv-LV"/>
        </w:rPr>
        <w:t>Deklarēšanas iestādes piezīmes par pārstāvību</w:t>
      </w:r>
    </w:p>
    <w:p w:rsidR="00C10170" w:rsidRPr="00C10170" w:rsidRDefault="00C10170" w:rsidP="00C1017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1017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</w:t>
      </w:r>
    </w:p>
    <w:p w:rsidR="00C10170" w:rsidRPr="00C10170" w:rsidRDefault="00C10170" w:rsidP="00C10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10170" w:rsidRPr="00C10170" w:rsidRDefault="00C10170" w:rsidP="00C101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10170">
        <w:rPr>
          <w:rFonts w:ascii="Times New Roman" w:eastAsia="Times New Roman" w:hAnsi="Times New Roman" w:cs="Times New Roman"/>
          <w:sz w:val="24"/>
          <w:szCs w:val="24"/>
          <w:lang w:eastAsia="lv-LV"/>
        </w:rPr>
        <w:t>Deklarāciju pieņēma</w:t>
      </w:r>
    </w:p>
    <w:p w:rsidR="00C10170" w:rsidRPr="00C10170" w:rsidRDefault="00C10170" w:rsidP="00C101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tbl>
      <w:tblPr>
        <w:tblW w:w="92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40"/>
        <w:gridCol w:w="4967"/>
      </w:tblGrid>
      <w:tr w:rsidR="00C10170" w:rsidRPr="00C10170" w:rsidTr="00D72FD5">
        <w:trPr>
          <w:trHeight w:val="1081"/>
        </w:trPr>
        <w:tc>
          <w:tcPr>
            <w:tcW w:w="4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Datums</w:t>
            </w: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Amatpersonas paraksts un tā atšifrējums</w:t>
            </w: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C10170" w:rsidRPr="00C10170" w:rsidRDefault="00C10170" w:rsidP="00C10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C10170" w:rsidRPr="00C10170" w:rsidRDefault="00C10170" w:rsidP="00C10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</w:tbl>
    <w:p w:rsidR="00C10170" w:rsidRPr="00C10170" w:rsidRDefault="00C10170" w:rsidP="00C10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10170" w:rsidRPr="00C10170" w:rsidRDefault="00C10170" w:rsidP="00C10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10170" w:rsidRDefault="00C10170" w:rsidP="00C10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12148" w:rsidRDefault="00D12148" w:rsidP="00C10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75FB3" w:rsidRDefault="00B75FB3" w:rsidP="00C10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p w:rsidR="00D12148" w:rsidRPr="00C10170" w:rsidRDefault="00D12148" w:rsidP="00C10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10170" w:rsidRPr="00B75FB3" w:rsidRDefault="00D12148" w:rsidP="00FF0733">
      <w:pPr>
        <w:spacing w:before="120" w:after="120" w:line="1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75FB3">
        <w:rPr>
          <w:rFonts w:ascii="Times New Roman" w:hAnsi="Times New Roman" w:cs="Times New Roman"/>
          <w:sz w:val="20"/>
          <w:szCs w:val="20"/>
        </w:rPr>
        <w:t>Esmu informēts(-a), ka šajā iesniegumā ietvertie personas dati ir nepieciešami un tie tiks izmantoti, lai nodrošinātu iesniegumā pieprasītā pašvaldības pakalpojuma sniegšanu atbils</w:t>
      </w:r>
      <w:r w:rsidR="00FF0733" w:rsidRPr="00B75FB3">
        <w:rPr>
          <w:rFonts w:ascii="Times New Roman" w:hAnsi="Times New Roman" w:cs="Times New Roman"/>
          <w:sz w:val="20"/>
          <w:szCs w:val="20"/>
        </w:rPr>
        <w:t>toši normatīvo aktu noteikumiem</w:t>
      </w:r>
    </w:p>
    <w:sectPr w:rsidR="00C10170" w:rsidRPr="00B75FB3" w:rsidSect="00EE7C5A">
      <w:footerReference w:type="default" r:id="rId8"/>
      <w:pgSz w:w="12240" w:h="15840"/>
      <w:pgMar w:top="1440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4BB" w:rsidRDefault="00A014BB" w:rsidP="00157095">
      <w:pPr>
        <w:spacing w:after="0" w:line="240" w:lineRule="auto"/>
      </w:pPr>
      <w:r>
        <w:separator/>
      </w:r>
    </w:p>
  </w:endnote>
  <w:endnote w:type="continuationSeparator" w:id="0">
    <w:p w:rsidR="00A014BB" w:rsidRDefault="00A014BB" w:rsidP="0015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8634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7095" w:rsidRDefault="00FE5586">
        <w:pPr>
          <w:pStyle w:val="Footer"/>
          <w:jc w:val="center"/>
        </w:pPr>
        <w:r>
          <w:fldChar w:fldCharType="begin"/>
        </w:r>
        <w:r w:rsidR="00157095">
          <w:instrText xml:space="preserve"> PAGE   \* MERGEFORMAT </w:instrText>
        </w:r>
        <w:r>
          <w:fldChar w:fldCharType="separate"/>
        </w:r>
        <w:r w:rsidR="004F50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7095" w:rsidRDefault="001570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4BB" w:rsidRDefault="00A014BB" w:rsidP="00157095">
      <w:pPr>
        <w:spacing w:after="0" w:line="240" w:lineRule="auto"/>
      </w:pPr>
      <w:r>
        <w:separator/>
      </w:r>
    </w:p>
  </w:footnote>
  <w:footnote w:type="continuationSeparator" w:id="0">
    <w:p w:rsidR="00A014BB" w:rsidRDefault="00A014BB" w:rsidP="00157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388F"/>
    <w:multiLevelType w:val="hybridMultilevel"/>
    <w:tmpl w:val="29F27D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264BF"/>
    <w:multiLevelType w:val="hybridMultilevel"/>
    <w:tmpl w:val="C1FA0F14"/>
    <w:lvl w:ilvl="0" w:tplc="3FCCC1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630D8"/>
    <w:multiLevelType w:val="hybridMultilevel"/>
    <w:tmpl w:val="2FD800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11E8E"/>
    <w:multiLevelType w:val="hybridMultilevel"/>
    <w:tmpl w:val="B55AB8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C1954"/>
    <w:multiLevelType w:val="hybridMultilevel"/>
    <w:tmpl w:val="E77E87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64781"/>
    <w:multiLevelType w:val="hybridMultilevel"/>
    <w:tmpl w:val="A8A8BC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974"/>
    <w:rsid w:val="00012745"/>
    <w:rsid w:val="000131F2"/>
    <w:rsid w:val="000E602E"/>
    <w:rsid w:val="00131791"/>
    <w:rsid w:val="001355CD"/>
    <w:rsid w:val="00157095"/>
    <w:rsid w:val="001900E4"/>
    <w:rsid w:val="001B4219"/>
    <w:rsid w:val="001E24A7"/>
    <w:rsid w:val="00205304"/>
    <w:rsid w:val="00252E7C"/>
    <w:rsid w:val="002741BA"/>
    <w:rsid w:val="0027565C"/>
    <w:rsid w:val="002A2BCF"/>
    <w:rsid w:val="002A4E69"/>
    <w:rsid w:val="00346DF6"/>
    <w:rsid w:val="003515AD"/>
    <w:rsid w:val="003915AF"/>
    <w:rsid w:val="003A4B60"/>
    <w:rsid w:val="004314CD"/>
    <w:rsid w:val="00433BEE"/>
    <w:rsid w:val="0045500B"/>
    <w:rsid w:val="0048508D"/>
    <w:rsid w:val="004F35CF"/>
    <w:rsid w:val="004F50EF"/>
    <w:rsid w:val="00525048"/>
    <w:rsid w:val="00587C5B"/>
    <w:rsid w:val="006130B4"/>
    <w:rsid w:val="00635E2C"/>
    <w:rsid w:val="0068685D"/>
    <w:rsid w:val="00691B70"/>
    <w:rsid w:val="00695989"/>
    <w:rsid w:val="006E45D2"/>
    <w:rsid w:val="007722B1"/>
    <w:rsid w:val="00785995"/>
    <w:rsid w:val="007B4508"/>
    <w:rsid w:val="007F5C7E"/>
    <w:rsid w:val="008C6F64"/>
    <w:rsid w:val="008D4720"/>
    <w:rsid w:val="008F0D1F"/>
    <w:rsid w:val="00904457"/>
    <w:rsid w:val="0095240A"/>
    <w:rsid w:val="009619E4"/>
    <w:rsid w:val="0098129E"/>
    <w:rsid w:val="009C6105"/>
    <w:rsid w:val="00A014BB"/>
    <w:rsid w:val="00A07393"/>
    <w:rsid w:val="00A41974"/>
    <w:rsid w:val="00A714A3"/>
    <w:rsid w:val="00AB482D"/>
    <w:rsid w:val="00B06BCF"/>
    <w:rsid w:val="00B47A66"/>
    <w:rsid w:val="00B72301"/>
    <w:rsid w:val="00B75FB3"/>
    <w:rsid w:val="00BB406D"/>
    <w:rsid w:val="00BF0BBA"/>
    <w:rsid w:val="00BF68DD"/>
    <w:rsid w:val="00C10170"/>
    <w:rsid w:val="00CA2404"/>
    <w:rsid w:val="00CC581E"/>
    <w:rsid w:val="00CD2A1F"/>
    <w:rsid w:val="00D02963"/>
    <w:rsid w:val="00D066C8"/>
    <w:rsid w:val="00D12148"/>
    <w:rsid w:val="00D841A8"/>
    <w:rsid w:val="00D92F80"/>
    <w:rsid w:val="00DB2255"/>
    <w:rsid w:val="00DE29A9"/>
    <w:rsid w:val="00E01DC2"/>
    <w:rsid w:val="00E10F5C"/>
    <w:rsid w:val="00E957B7"/>
    <w:rsid w:val="00EA0472"/>
    <w:rsid w:val="00EA2127"/>
    <w:rsid w:val="00EC3262"/>
    <w:rsid w:val="00EE7C5A"/>
    <w:rsid w:val="00F65019"/>
    <w:rsid w:val="00FE5586"/>
    <w:rsid w:val="00FF0733"/>
    <w:rsid w:val="00FF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1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0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95"/>
  </w:style>
  <w:style w:type="paragraph" w:styleId="Footer">
    <w:name w:val="footer"/>
    <w:basedOn w:val="Normal"/>
    <w:link w:val="FooterChar"/>
    <w:uiPriority w:val="99"/>
    <w:unhideWhenUsed/>
    <w:rsid w:val="001570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095"/>
  </w:style>
  <w:style w:type="character" w:styleId="Hyperlink">
    <w:name w:val="Hyperlink"/>
    <w:basedOn w:val="DefaultParagraphFont"/>
    <w:uiPriority w:val="99"/>
    <w:unhideWhenUsed/>
    <w:rsid w:val="008F0D1F"/>
    <w:rPr>
      <w:color w:val="0563C1" w:themeColor="hyperlink"/>
      <w:u w:val="single"/>
    </w:rPr>
  </w:style>
  <w:style w:type="paragraph" w:customStyle="1" w:styleId="tv213">
    <w:name w:val="tv213"/>
    <w:basedOn w:val="Normal"/>
    <w:rsid w:val="00CA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A0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4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4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01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52DBF-1A10-4E61-B963-98C6D241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Kristaps KL. Locs</dc:creator>
  <cp:lastModifiedBy>Elga Liepiņa</cp:lastModifiedBy>
  <cp:revision>12</cp:revision>
  <cp:lastPrinted>2020-03-12T10:33:00Z</cp:lastPrinted>
  <dcterms:created xsi:type="dcterms:W3CDTF">2017-06-14T07:02:00Z</dcterms:created>
  <dcterms:modified xsi:type="dcterms:W3CDTF">2020-03-12T10:37:00Z</dcterms:modified>
</cp:coreProperties>
</file>